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E7" w:rsidRPr="000F46E7" w:rsidRDefault="000F46E7" w:rsidP="000F46E7">
      <w:pPr>
        <w:shd w:val="clear" w:color="auto" w:fill="000000" w:themeFill="text1"/>
        <w:tabs>
          <w:tab w:val="left" w:pos="426"/>
        </w:tabs>
        <w:ind w:right="-755" w:hanging="567"/>
        <w:jc w:val="both"/>
        <w:rPr>
          <w:rFonts w:ascii="HelveticaNeueLT Pro 25 UltLt" w:hAnsi="HelveticaNeueLT Pro 25 UltLt"/>
          <w:sz w:val="60"/>
          <w:lang w:val="en-US"/>
        </w:rPr>
      </w:pPr>
      <w:r w:rsidRPr="000F46E7">
        <w:rPr>
          <w:rFonts w:ascii="HelveticaNeueLT Pro 25 UltLt" w:hAnsi="HelveticaNeueLT Pro 25 UltLt"/>
          <w:sz w:val="60"/>
          <w:lang w:val="en-US"/>
        </w:rPr>
        <w:t xml:space="preserve">C3 </w:t>
      </w:r>
      <w:r>
        <w:rPr>
          <w:rFonts w:ascii="HelveticaNeueLT Pro 25 UltLt" w:hAnsi="HelveticaNeueLT Pro 25 UltLt"/>
          <w:sz w:val="60"/>
          <w:lang w:val="en-US"/>
        </w:rPr>
        <w:t>chapter 5 quick assessment</w:t>
      </w:r>
    </w:p>
    <w:p w:rsidR="000F46E7" w:rsidRDefault="005E5515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b/>
          <w:lang w:val="en-US"/>
        </w:rPr>
      </w:pPr>
      <w:r w:rsidRPr="000F46E7">
        <w:rPr>
          <w:rFonts w:asciiTheme="majorHAnsi" w:hAnsiTheme="majorHAnsi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14FCE14" wp14:editId="1DA1D519">
                <wp:simplePos x="0" y="0"/>
                <wp:positionH relativeFrom="column">
                  <wp:posOffset>1239520</wp:posOffset>
                </wp:positionH>
                <wp:positionV relativeFrom="paragraph">
                  <wp:posOffset>120015</wp:posOffset>
                </wp:positionV>
                <wp:extent cx="3503295" cy="2113280"/>
                <wp:effectExtent l="0" t="0" r="20955" b="12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3295" cy="2113280"/>
                          <a:chOff x="3133" y="2321"/>
                          <a:chExt cx="4401" cy="2654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365" y="3744"/>
                            <a:ext cx="214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pPr>
                                <w:rPr>
                                  <w:i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i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Line 4"/>
                        <wps:cNvCnPr/>
                        <wps:spPr bwMode="auto">
                          <a:xfrm flipV="1">
                            <a:off x="4605" y="2417"/>
                            <a:ext cx="0" cy="24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3133" y="3733"/>
                            <a:ext cx="43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3360" y="3111"/>
                            <a:ext cx="1831" cy="14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 flipV="1">
                            <a:off x="5191" y="3015"/>
                            <a:ext cx="1759" cy="15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353" y="2321"/>
                            <a:ext cx="15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pPr>
                                <w:rPr>
                                  <w:i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i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380" y="3840"/>
                            <a:ext cx="154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pPr>
                                <w:rPr>
                                  <w:i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i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766" y="3769"/>
                            <a:ext cx="311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r>
                                <w:t xml:space="preserve"> –1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137" y="3804"/>
                            <a:ext cx="154" cy="2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pPr>
                                <w:rPr>
                                  <w:i/>
                                </w:rPr>
                              </w:pPr>
                              <w:r>
                                <w:t xml:space="preserve">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203" y="4678"/>
                            <a:ext cx="501" cy="2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r>
                                <w:t xml:space="preserve"> (1, </w:t>
                              </w:r>
                              <w:r>
                                <w:rPr>
                                  <w:i/>
                                </w:rPr>
                                <w:t>a</w:t>
                              </w:r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389" y="4152"/>
                            <a:ext cx="155" cy="2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6E7" w:rsidRPr="001B532A" w:rsidRDefault="000F46E7" w:rsidP="000F46E7">
                              <w:pPr>
                                <w:rPr>
                                  <w:i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i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97.6pt;margin-top:9.45pt;width:275.85pt;height:166.4pt;z-index:251656192" coordorigin="3133,2321" coordsize="4401,2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365;top:3744;width:214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cpTsIA&#10;AADaAAAADwAAAGRycy9kb3ducmV2LnhtbESPzYvCMBTE74L/Q3iCF9HUHkSqUXb9AA/rwQ88P5q3&#10;bdnmpSTR1v/eLAgeh5n5DbNcd6YWD3K+sqxgOklAEOdWV1wouF724zkIH5A11pZJwZM8rFf93hIz&#10;bVs+0eMcChEh7DNUUIbQZFL6vCSDfmIb4uj9WmcwROkKqR22EW5qmSbJTBqsOC6U2NCmpPzvfDcK&#10;Zlt3b0+8GW2vux88NkV6+37elBoOuq8FiEBd+ITf7YNWkML/lX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NylOwgAAANoAAAAPAAAAAAAAAAAAAAAAAJgCAABkcnMvZG93&#10;bnJldi54bWxQSwUGAAAAAAQABAD1AAAAhwMAAAAA&#10;" stroked="f">
                  <v:textbox inset="0,0,0,0">
                    <w:txbxContent>
                      <w:p w:rsidR="000F46E7" w:rsidRPr="001B532A" w:rsidRDefault="000F46E7" w:rsidP="000F46E7">
                        <w:pPr>
                          <w:rPr>
                            <w:i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i/>
                          </w:rPr>
                          <w:t>O</w:t>
                        </w:r>
                      </w:p>
                    </w:txbxContent>
                  </v:textbox>
                </v:shape>
                <v:line id="Line 4" o:spid="_x0000_s1028" style="position:absolute;flip:y;visibility:visible;mso-wrap-style:square" from="4605,2417" to="4605,4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YvUMAAAADaAAAADwAAAGRycy9kb3ducmV2LnhtbERPS2vCQBC+C/0PyxS8hLrRQLGpq7Q+&#10;oFA8mPbQ45CdJqHZ2ZAdNf77riB4/Pjei9XgWnWiPjSeDUwnKSji0tuGKwPfX7unOaggyBZbz2Tg&#10;QgFWy4fRAnPrz3ygUyGViiEccjRQi3S51qGsyWGY+I44cr++dygR9pW2PZ5juGv1LE2ftcOGY0ON&#10;Ha1rKv+Ko4szdnveZFny7nSSvND2Rz5TLcaMH4e3V1BCg9zFN/eHNZDB9Ur0g17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/WL1DAAAAA2gAAAA8AAAAAAAAAAAAAAAAA&#10;oQIAAGRycy9kb3ducmV2LnhtbFBLBQYAAAAABAAEAPkAAACOAwAAAAA=&#10;">
                  <v:stroke endarrow="block"/>
                </v:line>
                <v:line id="Line 5" o:spid="_x0000_s1029" style="position:absolute;visibility:visible;mso-wrap-style:square" from="3133,3733" to="7440,3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<v:stroke endarrow="block"/>
                </v:line>
                <v:line id="Line 6" o:spid="_x0000_s1030" style="position:absolute;visibility:visible;mso-wrap-style:square" from="3360,3111" to="5191,4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7" o:spid="_x0000_s1031" style="position:absolute;flip:y;visibility:visible;mso-wrap-style:square" from="5191,3015" to="6950,4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shape id="Text Box 8" o:spid="_x0000_s1032" type="#_x0000_t202" style="position:absolute;left:4353;top:2321;width:155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K1sIA&#10;AADaAAAADwAAAGRycy9kb3ducmV2LnhtbESPT4vCMBTE7wt+h/AEL4umenCXahT/ggf3oCueH82z&#10;LTYvJYm2fnsjCB6HmfkNM523phJ3cr60rGA4SEAQZ1aXnCs4/W/7vyB8QNZYWSYFD/Iwn3W+pphq&#10;2/CB7seQiwhhn6KCIoQ6ldJnBRn0A1sTR+9incEQpculdthEuKnkKEnG0mDJcaHAmlYFZdfjzSgY&#10;r92tOfDqe33a7PGvzkfn5eOsVK/bLiYgArXhE363d1rBD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IrWwgAAANoAAAAPAAAAAAAAAAAAAAAAAJgCAABkcnMvZG93&#10;bnJldi54bWxQSwUGAAAAAAQABAD1AAAAhwMAAAAA&#10;" stroked="f">
                  <v:textbox inset="0,0,0,0">
                    <w:txbxContent>
                      <w:p w:rsidR="000F46E7" w:rsidRPr="001B532A" w:rsidRDefault="000F46E7" w:rsidP="000F46E7">
                        <w:pPr>
                          <w:rPr>
                            <w:i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i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9" o:spid="_x0000_s1033" type="#_x0000_t202" style="position:absolute;left:7380;top:3840;width:154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8epL4A&#10;AADaAAAADwAAAGRycy9kb3ducmV2LnhtbERPy4rCMBTdC/5DuIIbGVNdiFSjjC9woQuruL40d9oy&#10;zU1Joq1/bxaCy8N5L9edqcWTnK8sK5iMExDEudUVFwpu18PPHIQPyBpry6TgRR7Wq35viam2LV/o&#10;mYVCxBD2KSooQ2hSKX1ekkE/tg1x5P6sMxgidIXUDtsYbmo5TZKZNFhxbCixoW1J+X/2MApmO/do&#10;L7wd7W77E56bYnrfvO5KDQfd7wJEoC58xR/3USuIW+OVeAPk6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/fHqS+AAAA2gAAAA8AAAAAAAAAAAAAAAAAmAIAAGRycy9kb3ducmV2&#10;LnhtbFBLBQYAAAAABAAEAPUAAACDAwAAAAA=&#10;" stroked="f">
                  <v:textbox inset="0,0,0,0">
                    <w:txbxContent>
                      <w:p w:rsidR="000F46E7" w:rsidRPr="001B532A" w:rsidRDefault="000F46E7" w:rsidP="000F46E7">
                        <w:pPr>
                          <w:rPr>
                            <w:i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i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0" o:spid="_x0000_s1034" type="#_x0000_t202" style="position:absolute;left:3766;top:3769;width:311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7P8IA&#10;AADaAAAADwAAAGRycy9kb3ducmV2LnhtbESPT4vCMBTE7wt+h/AEL4umepDdahT/ggf3oCueH82z&#10;LTYvJYm2fnsjCB6HmfkNM523phJ3cr60rGA4SEAQZ1aXnCs4/W/7PyB8QNZYWSYFD/Iwn3W+pphq&#10;2/CB7seQiwhhn6KCIoQ6ldJnBRn0A1sTR+9incEQpculdthEuKnkKEnG0mDJcaHAmlYFZdfjzSgY&#10;r92tOfDqe33a7PGvzkfn5eOsVK/bLiYgArXhE363d1rBL7yuxBs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k7s/wgAAANoAAAAPAAAAAAAAAAAAAAAAAJgCAABkcnMvZG93&#10;bnJldi54bWxQSwUGAAAAAAQABAD1AAAAhwMAAAAA&#10;" stroked="f">
                  <v:textbox inset="0,0,0,0">
                    <w:txbxContent>
                      <w:p w:rsidR="000F46E7" w:rsidRPr="001B532A" w:rsidRDefault="000F46E7" w:rsidP="000F46E7">
                        <w:r>
                          <w:t xml:space="preserve"> –1</w:t>
                        </w:r>
                      </w:p>
                    </w:txbxContent>
                  </v:textbox>
                </v:shape>
                <v:shape id="Text Box 11" o:spid="_x0000_s1035" type="#_x0000_t202" style="position:absolute;left:6137;top:3804;width:154;height:2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UXsQA&#10;AADbAAAADwAAAGRycy9kb3ducmV2LnhtbESPT2/CMAzF75P4DpGRuEwjhQOaOgIa/yQO7ABDnK3G&#10;a6s1TpUEWr49PiBxs/We3/t5vuxdo24UYu3ZwGScgSIuvK25NHD+3X18gooJ2WLjmQzcKcJyMXib&#10;Y259x0e6nVKpJIRjjgaqlNpc61hU5DCOfUss2p8PDpOsodQ2YCfhrtHTLJtphzVLQ4UtrSsq/k9X&#10;Z2C2CdfuyOv3zXl7wJ+2nF5W94sxo2H//QUqUZ9e5uf13gq+0MsvMoB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i1F7EAAAA2wAAAA8AAAAAAAAAAAAAAAAAmAIAAGRycy9k&#10;b3ducmV2LnhtbFBLBQYAAAAABAAEAPUAAACJAwAAAAA=&#10;" stroked="f">
                  <v:textbox inset="0,0,0,0">
                    <w:txbxContent>
                      <w:p w:rsidR="000F46E7" w:rsidRPr="001B532A" w:rsidRDefault="000F46E7" w:rsidP="000F46E7">
                        <w:pPr>
                          <w:rPr>
                            <w:i/>
                          </w:rPr>
                        </w:pPr>
                        <w:r>
                          <w:t xml:space="preserve"> 3</w:t>
                        </w:r>
                      </w:p>
                    </w:txbxContent>
                  </v:textbox>
                </v:shape>
                <v:shape id="Text Box 12" o:spid="_x0000_s1036" type="#_x0000_t202" style="position:absolute;left:5203;top:4678;width:501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xxcIA&#10;AADbAAAADwAAAGRycy9kb3ducmV2LnhtbERPO2vDMBDeC/0P4gpdSi3HQwhu5JAmLXRIh6Qh82Fd&#10;bRPrZCT59e+rQCHbfXzPW28m04qBnG8sK1gkKQji0uqGKwXnn8/XFQgfkDW2lknBTB42xePDGnNt&#10;Rz7ScAqViCHsc1RQh9DlUvqyJoM+sR1x5H6tMxgidJXUDscYblqZpelSGmw4NtTY0a6m8nrqjYLl&#10;3vXjkXcv+/PHAb+7Kru8zxelnp+m7RuIQFO4i//dXzrOX8Dtl3i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bnHFwgAAANsAAAAPAAAAAAAAAAAAAAAAAJgCAABkcnMvZG93&#10;bnJldi54bWxQSwUGAAAAAAQABAD1AAAAhwMAAAAA&#10;" stroked="f">
                  <v:textbox inset="0,0,0,0">
                    <w:txbxContent>
                      <w:p w:rsidR="000F46E7" w:rsidRPr="001B532A" w:rsidRDefault="000F46E7" w:rsidP="000F46E7">
                        <w:r>
                          <w:t xml:space="preserve"> (1, </w:t>
                        </w:r>
                        <w:r>
                          <w:rPr>
                            <w:i/>
                          </w:rPr>
                          <w:t>a</w:t>
                        </w:r>
                        <w:r>
                          <w:t>)</w:t>
                        </w:r>
                      </w:p>
                    </w:txbxContent>
                  </v:textbox>
                </v:shape>
                <v:shape id="Text Box 13" o:spid="_x0000_s1037" type="#_x0000_t202" style="position:absolute;left:4389;top:4152;width:155;height:2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vssAA&#10;AADbAAAADwAAAGRycy9kb3ducmV2LnhtbERPS4vCMBC+C/6HMIIX0dQeRKpRdn2Ah/XgA89DM9uW&#10;bSYlibb+e7MgeJuP7znLdWdq8SDnK8sKppMEBHFudcWFgutlP56D8AFZY22ZFDzJw3rV7y0x07bl&#10;Ez3OoRAxhH2GCsoQmkxKn5dk0E9sQxy5X+sMhghdIbXDNoabWqZJMpMGK44NJTa0KSn/O9+NgtnW&#10;3dsTb0bb6+4Hj02R3r6fN6WGg+5rASJQFz7it/ug4/wU/n+JB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zvssAAAADbAAAADwAAAAAAAAAAAAAAAACYAgAAZHJzL2Rvd25y&#10;ZXYueG1sUEsFBgAAAAAEAAQA9QAAAIUDAAAAAA==&#10;" stroked="f">
                  <v:textbox inset="0,0,0,0">
                    <w:txbxContent>
                      <w:p w:rsidR="000F46E7" w:rsidRPr="001B532A" w:rsidRDefault="000F46E7" w:rsidP="000F46E7">
                        <w:pPr>
                          <w:rPr>
                            <w:i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i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b/>
          <w:lang w:val="en-US"/>
        </w:rPr>
        <w:t>1</w:t>
      </w:r>
      <w:r w:rsidRPr="000F46E7">
        <w:rPr>
          <w:rFonts w:asciiTheme="majorHAnsi" w:hAnsiTheme="majorHAnsi"/>
          <w:b/>
          <w:lang w:val="en-US"/>
        </w:rPr>
        <w:t>.</w:t>
      </w:r>
      <w:r w:rsidRPr="000F46E7">
        <w:rPr>
          <w:rFonts w:asciiTheme="majorHAnsi" w:hAnsiTheme="majorHAnsi"/>
          <w:lang w:val="en-US"/>
        </w:rPr>
        <w:tab/>
      </w:r>
      <w:r w:rsidRPr="000F46E7">
        <w:rPr>
          <w:rFonts w:asciiTheme="majorHAnsi" w:hAnsiTheme="majorHAnsi"/>
          <w:lang w:val="en-US"/>
        </w:rPr>
        <w:tab/>
      </w: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ab/>
      </w:r>
      <w:r w:rsidRPr="000F46E7">
        <w:rPr>
          <w:rFonts w:asciiTheme="majorHAnsi" w:hAnsiTheme="majorHAnsi"/>
          <w:lang w:val="en-US"/>
        </w:rPr>
        <w:tab/>
      </w: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ab/>
      </w:r>
      <w:r w:rsidR="005E5515">
        <w:rPr>
          <w:rFonts w:asciiTheme="majorHAnsi" w:hAnsiTheme="majorHAnsi"/>
          <w:lang w:val="en-US"/>
        </w:rPr>
        <w:t>The diagram</w:t>
      </w:r>
      <w:r w:rsidRPr="000F46E7">
        <w:rPr>
          <w:rFonts w:asciiTheme="majorHAnsi" w:hAnsiTheme="majorHAnsi"/>
          <w:lang w:val="en-US"/>
        </w:rPr>
        <w:t xml:space="preserve"> shows part of the graph of </w:t>
      </w:r>
      <w:r w:rsidRPr="000F46E7">
        <w:rPr>
          <w:i/>
          <w:lang w:val="en-US"/>
        </w:rPr>
        <w:t>y</w:t>
      </w:r>
      <w:r w:rsidRPr="000F46E7">
        <w:rPr>
          <w:rFonts w:asciiTheme="majorHAnsi" w:hAnsiTheme="majorHAnsi"/>
          <w:lang w:val="en-US"/>
        </w:rPr>
        <w:t xml:space="preserve"> = f(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), 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 </w:t>
      </w:r>
      <w:r w:rsidRPr="000F46E7">
        <w:rPr>
          <w:rFonts w:asciiTheme="majorHAnsi" w:hAnsiTheme="majorHAnsi"/>
          <w:lang w:val="en-US"/>
        </w:rPr>
        <w:sym w:font="Symbol" w:char="F0CE"/>
      </w:r>
      <w:r w:rsidRPr="000F46E7">
        <w:rPr>
          <w:rFonts w:asciiTheme="majorHAnsi" w:hAnsiTheme="majorHAnsi"/>
          <w:lang w:val="en-US"/>
        </w:rPr>
        <w:t xml:space="preserve"> </w:t>
      </w:r>
      <w:r w:rsidRPr="000F46E7">
        <w:rPr>
          <w:rFonts w:ascii="Cambria Math" w:hAnsi="Cambria Math" w:cs="Cambria Math"/>
          <w:lang w:val="en-US"/>
        </w:rPr>
        <w:t>ℝ</w:t>
      </w:r>
      <w:r w:rsidRPr="000F46E7">
        <w:rPr>
          <w:rFonts w:asciiTheme="majorHAnsi" w:hAnsiTheme="majorHAnsi"/>
          <w:lang w:val="en-US"/>
        </w:rPr>
        <w:t xml:space="preserve">. The graph consists of two line segments that meet at the point (1, </w:t>
      </w:r>
      <w:r w:rsidRPr="000F46E7">
        <w:rPr>
          <w:i/>
          <w:lang w:val="en-US"/>
        </w:rPr>
        <w:t>a</w:t>
      </w:r>
      <w:r w:rsidRPr="000F46E7">
        <w:rPr>
          <w:rFonts w:asciiTheme="majorHAnsi" w:hAnsiTheme="majorHAnsi"/>
          <w:lang w:val="en-US"/>
        </w:rPr>
        <w:t xml:space="preserve">), </w:t>
      </w:r>
      <w:r w:rsidRPr="000F46E7">
        <w:rPr>
          <w:i/>
          <w:lang w:val="en-US"/>
        </w:rPr>
        <w:t>a</w:t>
      </w:r>
      <w:r w:rsidRPr="000F46E7">
        <w:rPr>
          <w:rFonts w:asciiTheme="majorHAnsi" w:hAnsiTheme="majorHAnsi"/>
          <w:lang w:val="en-US"/>
        </w:rPr>
        <w:t xml:space="preserve"> &lt; 0. One line meets the 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-axis at (3, 0). The other line meets the </w:t>
      </w:r>
      <w:r w:rsidRPr="000F46E7">
        <w:rPr>
          <w:rFonts w:asciiTheme="majorHAnsi" w:hAnsiTheme="majorHAnsi"/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-axis at (–1, 0) and the </w:t>
      </w:r>
      <w:r w:rsidRPr="000F46E7">
        <w:rPr>
          <w:rFonts w:asciiTheme="majorHAnsi" w:hAnsiTheme="majorHAnsi"/>
          <w:i/>
          <w:lang w:val="en-US"/>
        </w:rPr>
        <w:t>y</w:t>
      </w:r>
      <w:r w:rsidRPr="000F46E7">
        <w:rPr>
          <w:rFonts w:asciiTheme="majorHAnsi" w:hAnsiTheme="majorHAnsi"/>
          <w:lang w:val="en-US"/>
        </w:rPr>
        <w:t xml:space="preserve">-axis at (0, </w:t>
      </w:r>
      <w:r w:rsidRPr="000F46E7">
        <w:rPr>
          <w:i/>
          <w:lang w:val="en-US"/>
        </w:rPr>
        <w:t>b</w:t>
      </w:r>
      <w:r w:rsidRPr="000F46E7">
        <w:rPr>
          <w:rFonts w:asciiTheme="majorHAnsi" w:hAnsiTheme="majorHAnsi"/>
          <w:lang w:val="en-US"/>
        </w:rPr>
        <w:t xml:space="preserve">), </w:t>
      </w:r>
      <w:r w:rsidRPr="000F46E7">
        <w:rPr>
          <w:i/>
          <w:lang w:val="en-US"/>
        </w:rPr>
        <w:t>b</w:t>
      </w:r>
      <w:r w:rsidRPr="000F46E7">
        <w:rPr>
          <w:rFonts w:asciiTheme="majorHAnsi" w:hAnsiTheme="majorHAnsi"/>
          <w:lang w:val="en-US"/>
        </w:rPr>
        <w:t xml:space="preserve"> &lt; 0.</w:t>
      </w: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ab/>
      </w:r>
      <w:r>
        <w:rPr>
          <w:rFonts w:asciiTheme="majorHAnsi" w:hAnsiTheme="majorHAnsi"/>
          <w:lang w:val="en-US"/>
        </w:rPr>
        <w:t>O</w:t>
      </w:r>
      <w:r w:rsidRPr="000F46E7">
        <w:rPr>
          <w:rFonts w:asciiTheme="majorHAnsi" w:hAnsiTheme="majorHAnsi"/>
          <w:lang w:val="en-US"/>
        </w:rPr>
        <w:t xml:space="preserve">n </w:t>
      </w:r>
      <w:r>
        <w:rPr>
          <w:rFonts w:asciiTheme="majorHAnsi" w:hAnsiTheme="majorHAnsi"/>
          <w:lang w:val="en-US"/>
        </w:rPr>
        <w:t>the axes below</w:t>
      </w:r>
      <w:r w:rsidRPr="000F46E7">
        <w:rPr>
          <w:rFonts w:asciiTheme="majorHAnsi" w:hAnsiTheme="majorHAnsi"/>
          <w:lang w:val="en-US"/>
        </w:rPr>
        <w:t>, sketch the graph with equation</w:t>
      </w:r>
    </w:p>
    <w:p w:rsidR="000F46E7" w:rsidRPr="000F46E7" w:rsidRDefault="00084E7E" w:rsidP="000F46E7">
      <w:pPr>
        <w:tabs>
          <w:tab w:val="left" w:pos="426"/>
        </w:tabs>
        <w:ind w:hanging="567"/>
        <w:jc w:val="both"/>
        <w:rPr>
          <w:rFonts w:asciiTheme="majorHAnsi" w:hAnsiTheme="majorHAnsi"/>
          <w:lang w:val="en-US"/>
        </w:rPr>
      </w:pPr>
      <w:r>
        <w:rPr>
          <w:rFonts w:asciiTheme="majorHAnsi" w:hAnsiTheme="majorHAnsi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0F964D3" wp14:editId="1A9DBEB5">
                <wp:simplePos x="0" y="0"/>
                <wp:positionH relativeFrom="column">
                  <wp:posOffset>1111885</wp:posOffset>
                </wp:positionH>
                <wp:positionV relativeFrom="paragraph">
                  <wp:posOffset>142875</wp:posOffset>
                </wp:positionV>
                <wp:extent cx="4326255" cy="2228850"/>
                <wp:effectExtent l="0" t="0" r="17145" b="38100"/>
                <wp:wrapNone/>
                <wp:docPr id="134" name="Group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6255" cy="2228850"/>
                          <a:chOff x="0" y="0"/>
                          <a:chExt cx="4326779" cy="2229339"/>
                        </a:xfrm>
                      </wpg:grpSpPr>
                      <wpg:grpSp>
                        <wpg:cNvPr id="128" name="Group 128"/>
                        <wpg:cNvGrpSpPr/>
                        <wpg:grpSpPr>
                          <a:xfrm>
                            <a:off x="0" y="65005"/>
                            <a:ext cx="4326779" cy="2164334"/>
                            <a:chOff x="0" y="0"/>
                            <a:chExt cx="4326779" cy="2164334"/>
                          </a:xfrm>
                        </wpg:grpSpPr>
                        <wpg:grpSp>
                          <wpg:cNvPr id="50" name="Group 50"/>
                          <wpg:cNvGrpSpPr/>
                          <wpg:grpSpPr>
                            <a:xfrm>
                              <a:off x="0" y="5298"/>
                              <a:ext cx="4326779" cy="2085484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19" name="Group 19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0" name="Group 20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1" name="Straight Connector 21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6" name="Group 26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Straight Connector 30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" name="Straight Connector 31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2" name="Group 32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33" name="Straight Connector 3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Straight Connector 3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Straight Connector 3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38" name="Group 38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Connector 42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4" name="Group 44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51" name="Group 51"/>
                          <wpg:cNvGrpSpPr/>
                          <wpg:grpSpPr>
                            <a:xfrm rot="5400000">
                              <a:off x="2203661" y="42134"/>
                              <a:ext cx="2160000" cy="2084400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52" name="Group 52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53" name="Straight Connector 5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59" name="Straight Connector 59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Straight Connector 61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Connector 62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Straight Connector 63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4" name="Group 64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65" name="Straight Connector 65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6" name="Straight Connector 66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7" name="Straight Connector 67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" name="Straight Connector 68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0" name="Group 70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71" name="Straight Connector 71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Straight Connector 72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6" name="Group 76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77" name="Straight Connector 77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" name="Straight Connector 80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1" name="Straight Connector 81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2" name="Group 82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83" name="Straight Connector 8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88" name="Group 88"/>
                          <wpg:cNvGrpSpPr/>
                          <wpg:grpSpPr>
                            <a:xfrm rot="5400000">
                              <a:off x="32503" y="37800"/>
                              <a:ext cx="2160000" cy="2084400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89" name="Group 89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90" name="Straight Connector 90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Straight Connector 91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95" name="Group 95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96" name="Straight Connector 96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7" name="Straight Connector 97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9" name="Straight Connector 99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1" name="Group 101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" name="Straight Connector 103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" name="Straight Connector 104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" name="Straight Connector 105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" name="Straight Connector 106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7" name="Group 107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08" name="Straight Connector 108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0" name="Straight Connector 110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1" name="Straight Connector 111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2" name="Straight Connector 112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3" name="Group 113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14" name="Straight Connector 114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5" name="Straight Connector 115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6" name="Straight Connector 116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7" name="Straight Connector 117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" name="Straight Connector 118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19" name="Group 119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20" name="Straight Connector 120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1" name="Straight Connector 121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" name="Straight Connector 122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4" name="Straight Connector 124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25" name="Straight Connector 125"/>
                          <wps:cNvCnPr/>
                          <wps:spPr>
                            <a:xfrm flipH="1">
                              <a:off x="0" y="964"/>
                              <a:ext cx="4333" cy="21624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26"/>
                          <wps:cNvCnPr/>
                          <wps:spPr>
                            <a:xfrm>
                              <a:off x="8668" y="2163455"/>
                              <a:ext cx="4317587" cy="53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3" name="Group 133"/>
                        <wpg:cNvGrpSpPr/>
                        <wpg:grpSpPr>
                          <a:xfrm>
                            <a:off x="715052" y="0"/>
                            <a:ext cx="3043476" cy="2229081"/>
                            <a:chOff x="0" y="0"/>
                            <a:chExt cx="3043476" cy="2229081"/>
                          </a:xfrm>
                        </wpg:grpSpPr>
                        <wps:wsp>
                          <wps:cNvPr id="129" name="Straight Connector 129"/>
                          <wps:cNvCnPr/>
                          <wps:spPr>
                            <a:xfrm>
                              <a:off x="0" y="1152751"/>
                              <a:ext cx="2898483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Connector 130"/>
                          <wps:cNvCnPr/>
                          <wps:spPr>
                            <a:xfrm flipV="1">
                              <a:off x="1438772" y="73672"/>
                              <a:ext cx="0" cy="215540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2756201" y="1079079"/>
                              <a:ext cx="287275" cy="2824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84E7E" w:rsidRPr="00084E7E" w:rsidRDefault="00084E7E">
                                <w:pPr>
                                  <w:rPr>
                                    <w:i/>
                                  </w:rPr>
                                </w:pPr>
                                <w:proofErr w:type="gramStart"/>
                                <w:r w:rsidRPr="00084E7E">
                                  <w:rPr>
                                    <w:i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Text Box 132"/>
                          <wps:cNvSpPr txBox="1"/>
                          <wps:spPr>
                            <a:xfrm>
                              <a:off x="1222089" y="0"/>
                              <a:ext cx="287275" cy="2824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84E7E" w:rsidRPr="00084E7E" w:rsidRDefault="00084E7E" w:rsidP="00084E7E">
                                <w:pPr>
                                  <w:rPr>
                                    <w:i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4" o:spid="_x0000_s1038" style="position:absolute;left:0;text-align:left;margin-left:87.55pt;margin-top:11.25pt;width:340.65pt;height:175.5pt;z-index:251692032" coordsize="43267,22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">
                <v:group id="Group 128" o:spid="_x0000_s1039" style="position:absolute;top:650;width:43267;height:21643" coordsize="43267,216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group id="Group 50" o:spid="_x0000_s1040" style="position:absolute;top:52;width:43267;height:20855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Group 19" o:spid="_x0000_s1041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line id="Straight Connector 13" o:spid="_x0000_s104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          <v:line id="Straight Connector 14" o:spid="_x0000_s104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2V6MAAAADbAAAADwAAAGRycy9kb3ducmV2LnhtbERPTWvCQBC9C/6HZQq9SN21FJHoKkW0&#10;FDxVLbmO2WkSmp0N2WlM/71bKHibx/uc1Wbwjeqpi3VgC7OpAUVcBFdzaeF82j8tQEVBdtgEJgu/&#10;FGGzHo9WmLlw5Q/qj1KqFMIxQwuVSJtpHYuKPMZpaIkT9xU6j5JgV2rX4TWF+0Y/GzPXHmtODRW2&#10;tK2o+D7+eAvbWf6WizHOFDv87A8y2fsLWfv4MLwuQQkNchf/u99dmv8Cf7+kA/T6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79lejAAAAA2wAAAA8AAAAAAAAAAAAAAAAA&#10;oQIAAGRycy9kb3ducmV2LnhtbFBLBQYAAAAABAAEAPkAAACOAwAAAAA=&#10;" strokecolor="#4579b8 [3044]" strokeweight=".25pt"/>
                      <v:line id="Straight Connector 15" o:spid="_x0000_s104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wc8AAAADbAAAADwAAAGRycy9kb3ducmV2LnhtbERPTWvCQBC9C/6HZQq9SN21UJHoKkW0&#10;FDxVLbmO2WkSmp0N2WlM/71bKHibx/uc1Wbwjeqpi3VgC7OpAUVcBFdzaeF82j8tQEVBdtgEJgu/&#10;FGGzHo9WmLlw5Q/qj1KqFMIxQwuVSJtpHYuKPMZpaIkT9xU6j5JgV2rX4TWF+0Y/GzPXHmtODRW2&#10;tK2o+D7+eAvbWf6WizHOFDv87A8y2fsLWfv4MLwuQQkNchf/u99dmv8Cf7+kA/T6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GxMHPAAAAA2wAAAA8AAAAAAAAAAAAAAAAA&#10;oQIAAGRycy9kb3ducmV2LnhtbFBLBQYAAAAABAAEAPkAAACOAwAAAAA=&#10;" strokecolor="#4579b8 [3044]" strokeweight=".25pt"/>
                      <v:line id="Straight Connector 16" o:spid="_x0000_s104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OuBMAAAADbAAAADwAAAGRycy9kb3ducmV2LnhtbERPTWvCQBC9C/6HZYRepNm1B5HUjYho&#10;KfRUtXidZsckmJ0N2WlM/323UOhtHu9z1pvRt2qgPjaBLSwyA4q4DK7hysL5dHhcgYqC7LANTBa+&#10;KcKmmE7WmLtw53cajlKpFMIxRwu1SJdrHcuaPMYsdMSJu4beoyTYV9r1eE/hvtVPxiy1x4ZTQ40d&#10;7Woqb8cvb2G3uLxcxBhnyj1+DG8yP/hPsvZhNm6fQQmN8i/+c7+6NH8Jv7+kA3Tx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jrgTAAAAA2wAAAA8AAAAAAAAAAAAAAAAA&#10;oQIAAGRycy9kb3ducmV2LnhtbFBLBQYAAAAABAAEAPkAAACOAwAAAAA=&#10;" strokecolor="#4579b8 [3044]" strokeweight=".25pt"/>
                      <v:line id="Straight Connector 17" o:spid="_x0000_s104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8Ln8AAAADbAAAADwAAAGRycy9kb3ducmV2LnhtbERPTWvCQBC9C/6HZQq9SN21hyrRVYpo&#10;KXiqWnIds9MkNDsbstOY/nu3UPA2j/c5q83gG9VTF+vAFmZTA4q4CK7m0sL5tH9agIqC7LAJTBZ+&#10;KcJmPR6tMHPhyh/UH6VUKYRjhhYqkTbTOhYVeYzT0BIn7it0HiXBrtSuw2sK941+NuZFe6w5NVTY&#10;0rai4vv44y1sZ/lbLsY4U+zwsz/IZO8vZO3jw/C6BCU0yF387353af4c/n5JB+j1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4vC5/AAAAA2wAAAA8AAAAAAAAAAAAAAAAA&#10;oQIAAGRycy9kb3ducmV2LnhtbFBLBQYAAAAABAAEAPkAAACOAwAAAAA=&#10;" strokecolor="#4579b8 [3044]" strokeweight=".25pt"/>
                    </v:group>
                    <v:group id="Group 20" o:spid="_x0000_s1047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line id="Straight Connector 21" o:spid="_x0000_s1048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            <v:line id="Straight Connector 22" o:spid="_x0000_s1049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RiusIAAADbAAAADwAAAGRycy9kb3ducmV2LnhtbESPQWvCQBSE74L/YXmCF6m75lBKdBUR&#10;LUJPtYrX1+xrEpp9G7KvMf333YLgcZiZb5jVZvCN6qmLdWALi7kBRVwEV3Np4fxxeHoBFQXZYROY&#10;LPxShM16PFph7sKN36k/SakShGOOFiqRNtc6FhV5jPPQEifvK3QeJcmu1K7DW4L7RmfGPGuPNaeF&#10;ClvaVVR8n368hd3i+noVY5wp9njp32R28J9k7XQybJeghAZ5hO/to7OQZfD/Jf0Av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DRiusIAAADbAAAADwAAAAAAAAAAAAAA&#10;AAChAgAAZHJzL2Rvd25yZXYueG1sUEsFBgAAAAAEAAQA+QAAAJADAAAAAA==&#10;" strokecolor="#4579b8 [3044]" strokeweight=".25pt"/>
                      <v:line id="Straight Connector 23" o:spid="_x0000_s1050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jHIcIAAADbAAAADwAAAGRycy9kb3ducmV2LnhtbESPQWvCQBSE74L/YXlCL1J3tSAluopI&#10;LQVP2havr9lnEsy+DdnXmP57tyB4HGbmG2a57n2tOmpjFdjCdGJAEefBVVxY+PrcPb+CioLssA5M&#10;Fv4owno1HCwxc+HKB+qOUqgE4ZihhVKkybSOeUke4yQ0xMk7h9ajJNkW2rV4TXBf65kxc+2x4rRQ&#10;YkPbkvLL8ddb2E5P7ycxxpn8Db+7vYx3/oesfRr1mwUooV4e4Xv7w1mYvcD/l/QD9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3jHIcIAAADbAAAADwAAAAAAAAAAAAAA&#10;AAChAgAAZHJzL2Rvd25yZXYueG1sUEsFBgAAAAAEAAQA+QAAAJADAAAAAA==&#10;" strokecolor="#4579b8 [3044]" strokeweight=".25pt"/>
                      <v:line id="Straight Connector 24" o:spid="_x0000_s1051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FfVcIAAADbAAAADwAAAGRycy9kb3ducmV2LnhtbESPQWvCQBSE74L/YXlCL1J3lSIluopI&#10;LQVP2havr9lnEsy+DdnXmP57tyB4HGbmG2a57n2tOmpjFdjCdGJAEefBVVxY+PrcPb+CioLssA5M&#10;Fv4owno1HCwxc+HKB+qOUqgE4ZihhVKkybSOeUke4yQ0xMk7h9ajJNkW2rV4TXBf65kxc+2x4rRQ&#10;YkPbkvLL8ddb2E5P7ycxxpn8Db+7vYx3/oesfRr1mwUooV4e4Xv7w1mYvcD/l/QD9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JFfVcIAAADbAAAADwAAAAAAAAAAAAAA&#10;AAChAgAAZHJzL2Rvd25yZXYueG1sUEsFBgAAAAAEAAQA+QAAAJADAAAAAA==&#10;" strokecolor="#4579b8 [3044]" strokeweight=".25pt"/>
                      <v:line id="Straight Connector 25" o:spid="_x0000_s1052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36zsIAAADbAAAADwAAAGRycy9kb3ducmV2LnhtbESPQWvCQBSE74L/YXlCL1J3FSoluopI&#10;LQVP2havr9lnEsy+DdnXmP57tyB4HGbmG2a57n2tOmpjFdjCdGJAEefBVVxY+PrcPb+CioLssA5M&#10;Fv4owno1HCwxc+HKB+qOUqgE4ZihhVKkybSOeUke4yQ0xMk7h9ajJNkW2rV4TXBf65kxc+2x4rRQ&#10;YkPbkvLL8ddb2E5P7ycxxpn8Db+7vYx3/oesfRr1mwUooV4e4Xv7w1mYvcD/l/QD9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36zsIAAADbAAAADwAAAAAAAAAAAAAA&#10;AAChAgAAZHJzL2Rvd25yZXYueG1sUEsFBgAAAAAEAAQA+QAAAJADAAAAAA==&#10;" strokecolor="#4579b8 [3044]" strokeweight=".25pt"/>
                    </v:group>
                    <v:group id="Group 26" o:spid="_x0000_s1053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<v:line id="Straight Connector 27" o:spid="_x0000_s1054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mvUcUAAADbAAAADwAAAGRycy9kb3ducmV2LnhtbESP3WrCQBSE7wt9h+UUeqebRupP6ioi&#10;CNL2RtsHOGZPk2D2bLp71Nin7xaEXg4z8w0zX/auVWcKsfFs4GmYgSIuvW24MvD5sRlMQUVBtth6&#10;JgNXirBc3N/NsbD+wjs676VSCcKxQAO1SFdoHcuaHMah74iT9+WDQ0kyVNoGvCS4a3WeZWPtsOG0&#10;UGNH65rK4/7kDHy/vW/j9dDmMn7+eT2G1XQmo2jM40O/egEl1Mt/+NbeWgP5BP6+pB+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mvUcUAAADbAAAADwAAAAAAAAAA&#10;AAAAAAChAgAAZHJzL2Rvd25yZXYueG1sUEsFBgAAAAAEAAQA+QAAAJMDAAAAAA==&#10;" strokecolor="#4579b8 [3044]"/>
                      <v:line id="Straight Connector 28" o:spid="_x0000_s1055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xVUMAAAADbAAAADwAAAGRycy9kb3ducmV2LnhtbERPTWvCQBC9C/0PyxR6kbqrB5HUTShS&#10;RfCktuQ6zU6T0OxsyE5j+u/dQ6HHx/veFpPv1EhDbANbWC4MKOIquJZrC+/X/fMGVBRkh11gsvBL&#10;EYr8YbbFzIUbn2m8SK1SCMcMLTQifaZ1rBryGBehJ07cVxg8SoJDrd2AtxTuO70yZq09tpwaGuxp&#10;11D1ffnxFnbL8lCKMc5Ub/gxnmS+959k7dPj9PoCSmiSf/Gf++gsrNLY9CX9AJ3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HcVVDAAAAA2wAAAA8AAAAAAAAAAAAAAAAA&#10;oQIAAGRycy9kb3ducmV2LnhtbFBLBQYAAAAABAAEAPkAAACOAwAAAAA=&#10;" strokecolor="#4579b8 [3044]" strokeweight=".25pt"/>
                      <v:line id="Straight Connector 29" o:spid="_x0000_s1056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Dwy8IAAADbAAAADwAAAGRycy9kb3ducmV2LnhtbESPQWvCQBSE74L/YXlCL1J39VBsdBWR&#10;WgqetC1eX7PPJJh9G7KvMf33bkHwOMzMN8xy3ftaddTGKrCF6cSAIs6Dq7iw8PW5e56DioLssA5M&#10;Fv4owno1HCwxc+HKB+qOUqgE4ZihhVKkybSOeUke4yQ0xMk7h9ajJNkW2rV4TXBf65kxL9pjxWmh&#10;xIa2JeWX46+3sJ2e3k9ijDP5G353exnv/A9Z+zTqNwtQQr08wvf2h7Mwe4X/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Dwy8IAAADbAAAADwAAAAAAAAAAAAAA&#10;AAChAgAAZHJzL2Rvd25yZXYueG1sUEsFBgAAAAAEAAQA+QAAAJADAAAAAA==&#10;" strokecolor="#4579b8 [3044]" strokeweight=".25pt"/>
                      <v:line id="Straight Connector 30" o:spid="_x0000_s1057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PPi8AAAADbAAAADwAAAGRycy9kb3ducmV2LnhtbERPTWvCQBC9F/oflil4KbqrBSkxGylS&#10;ReiptsXrmB2T0OxsyE5j/PfuoeDx8b7z9ehbNVAfm8AW5jMDirgMruHKwvfXdvoKKgqywzYwWbhS&#10;hHXx+JBj5sKFP2k4SKVSCMcMLdQiXaZ1LGvyGGehI07cOfQeJcG+0q7HSwr3rV4Ys9QeG04NNXa0&#10;qan8Pfx5C5v5cXcUY5wp3/Fn+JDnrT+RtZOn8W0FSmiUu/jfvXcWXtL69CX9AF3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zz4vAAAAA2wAAAA8AAAAAAAAAAAAAAAAA&#10;oQIAAGRycy9kb3ducmV2LnhtbFBLBQYAAAAABAAEAPkAAACOAwAAAAA=&#10;" strokecolor="#4579b8 [3044]" strokeweight=".25pt"/>
                      <v:line id="Straight Connector 31" o:spid="_x0000_s1058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9qEMMAAADbAAAADwAAAGRycy9kb3ducmV2LnhtbESPQWvCQBSE7wX/w/KEXkrdTYVSoquI&#10;aCn0pLZ4fWafSTD7NmRfY/rvu4LQ4zAz3zDz5eAb1VMX68AWsokBRVwEV3Np4euwfX4DFQXZYROY&#10;LPxShOVi9DDH3IUr76jfS6kShGOOFiqRNtc6FhV5jJPQEifvHDqPkmRXatfhNcF9o1+MedUea04L&#10;Fba0rqi47H+8hXV2fD+KMc4UG/zuP+Vp609k7eN4WM1ACQ3yH763P5yFaQa3L+kH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/ahDDAAAA2wAAAA8AAAAAAAAAAAAA&#10;AAAAoQIAAGRycy9kb3ducmV2LnhtbFBLBQYAAAAABAAEAPkAAACRAwAAAAA=&#10;" strokecolor="#4579b8 [3044]" strokeweight=".25pt"/>
                    </v:group>
                    <v:group id="Group 32" o:spid="_x0000_s1059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line id="Straight Connector 33" o:spid="_x0000_s1060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s/j8QAAADbAAAADwAAAGRycy9kb3ducmV2LnhtbESPUWvCQBCE34X+h2MLfdNLDYqNniKF&#10;grR9UfsD1tw2Ceb20rutxv56ryD4OMzMN8xi1btWnSjExrOB51EGirj0tuHKwNf+bTgDFQXZYuuZ&#10;DFwowmr5MFhgYf2Zt3TaSaUShGOBBmqRrtA6ljU5jCPfESfv2weHkmSotA14TnDX6nGWTbXDhtNC&#10;jR291lQed7/OwM/H5yZeDu1YppO/92NYz14kj8Y8PfbrOSihXu7hW3tjDeQ5/H9JP0Av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mz+PxAAAANsAAAAPAAAAAAAAAAAA&#10;AAAAAKECAABkcnMvZG93bnJldi54bWxQSwUGAAAAAAQABAD5AAAAkgMAAAAA&#10;" strokecolor="#4579b8 [3044]"/>
                      <v:line id="Straight Connector 34" o:spid="_x0000_s1061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jJiMMAAADbAAAADwAAAGRycy9kb3ducmV2LnhtbESPQWvCQBSE7wX/w/IKXoruakspqauI&#10;qBQ81bZ4fWZfk9Ds25B9xvjvXUHocZiZb5jZove16qiNVWALk7EBRZwHV3Fh4ftrM3oDFQXZYR2Y&#10;LFwowmI+eJhh5sKZP6nbS6EShGOGFkqRJtM65iV5jOPQECfvN7QeJcm20K7Fc4L7Wk+NedUeK04L&#10;JTa0Kin/25+8hdXksD2IMc7ka/zpdvK08UeydvjYL99BCfXyH763P5yF5x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IyYjDAAAA2wAAAA8AAAAAAAAAAAAA&#10;AAAAoQIAAGRycy9kb3ducmV2LnhtbFBLBQYAAAAABAAEAPkAAACRAwAAAAA=&#10;" strokecolor="#4579b8 [3044]" strokeweight=".25pt"/>
                      <v:line id="Straight Connector 35" o:spid="_x0000_s1062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RsE8MAAADbAAAADwAAAGRycy9kb3ducmV2LnhtbESPQWvCQBSE7wX/w/IKXoruamkpqauI&#10;qBQ81bZ4fWZfk9Ds25B9xvjvXUHocZiZb5jZove16qiNVWALk7EBRZwHV3Fh4ftrM3oDFQXZYR2Y&#10;LFwowmI+eJhh5sKZP6nbS6EShGOGFkqRJtM65iV5jOPQECfvN7QeJcm20K7Fc4L7Wk+NedUeK04L&#10;JTa0Kin/25+8hdXksD2IMc7ka/zpdvK08UeydvjYL99BCfXyH763P5yF5x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EbBPDAAAA2wAAAA8AAAAAAAAAAAAA&#10;AAAAoQIAAGRycy9kb3ducmV2LnhtbFBLBQYAAAAABAAEAPkAAACRAwAAAAA=&#10;" strokecolor="#4579b8 [3044]" strokeweight=".25pt"/>
                      <v:line id="Straight Connector 36" o:spid="_x0000_s1063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byZMIAAADbAAAADwAAAGRycy9kb3ducmV2LnhtbESPQWvCQBSE7wX/w/IEL0V3bUEkuoqI&#10;FqGn2orXZ/aZBLNvQ/YZ03/fLRR6HGbmG2a57n2tOmpjFdjCdGJAEefBVVxY+Prcj+egoiA7rAOT&#10;hW+KsF4NnpaYufDgD+qOUqgE4ZihhVKkybSOeUke4yQ0xMm7htajJNkW2rX4SHBf6xdjZtpjxWmh&#10;xIa2JeW3491b2E7Pb2cxxpl8h6fuXZ73/kLWjob9ZgFKqJf/8F/74Cy8zu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byZMIAAADbAAAADwAAAAAAAAAAAAAA&#10;AAChAgAAZHJzL2Rvd25yZXYueG1sUEsFBgAAAAAEAAQA+QAAAJADAAAAAA==&#10;" strokecolor="#4579b8 [3044]" strokeweight=".25pt"/>
                      <v:line id="Straight Connector 37" o:spid="_x0000_s1064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pX/8MAAADbAAAADwAAAGRycy9kb3ducmV2LnhtbESPQWvCQBSE7wX/w/IKXoruaqEtqauI&#10;qBQ81bZ4fWZfk9Ds25B9xvjvXUHocZiZb5jZove16qiNVWALk7EBRZwHV3Fh4ftrM3oDFQXZYR2Y&#10;LFwowmI+eJhh5sKZP6nbS6EShGOGFkqRJtM65iV5jOPQECfvN7QeJcm20K7Fc4L7Wk+NedEeK04L&#10;JTa0Kin/25+8hdXksD2IMc7ka/zpdvK08UeydvjYL99BCfXyH763P5yF51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aV//DAAAA2wAAAA8AAAAAAAAAAAAA&#10;AAAAoQIAAGRycy9kb3ducmV2LnhtbFBLBQYAAAAABAAEAPkAAACRAwAAAAA=&#10;" strokecolor="#4579b8 [3044]" strokeweight=".25pt"/>
                    </v:group>
                    <v:group id="Group 38" o:spid="_x0000_s1065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<v:line id="Straight Connector 39" o:spid="_x0000_s106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ZcQAAADbAAAADwAAAGRycy9kb3ducmV2LnhtbESPUWvCQBCE3wv9D8cWfKsXlUpMPUUK&#10;BdG+aPsDtrk1Ceb20rutRn99ryD4OMzMN8x82btWnSjExrOB0TADRVx623Bl4Ovz/TkHFQXZYuuZ&#10;DFwownLx+DDHwvoz7+i0l0olCMcCDdQiXaF1LGtyGIe+I07ewQeHkmSotA14TnDX6nGWTbXDhtNC&#10;jR291VQe97/OwM/2Yx0v3+1Ypi/XzTGs8plMojGDp371Ckqol3v41l5bA5MZ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cwhlxAAAANsAAAAPAAAAAAAAAAAA&#10;AAAAAKECAABkcnMvZG93bnJldi54bWxQSwUGAAAAAAQABAD5AAAAkgMAAAAA&#10;" strokecolor="#4579b8 [3044]"/>
                      <v:line id="Straight Connector 40" o:spid="_x0000_s106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W89sAAAADbAAAADwAAAGRycy9kb3ducmV2LnhtbERPTWvCQBC9F/oflil4KbqrFCkxGylS&#10;ReiptsXrmB2T0OxsyE5j/PfuoeDx8b7z9ehbNVAfm8AW5jMDirgMruHKwvfXdvoKKgqywzYwWbhS&#10;hHXx+JBj5sKFP2k4SKVSCMcMLdQiXaZ1LGvyGGehI07cOfQeJcG+0q7HSwr3rV4Ys9QeG04NNXa0&#10;qan8Pfx5C5v5cXcUY5wp3/Fn+JDnrT+RtZOn8W0FSmiUu/jfvXcWXtL69CX9AF3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vPbAAAAA2wAAAA8AAAAAAAAAAAAAAAAA&#10;oQIAAGRycy9kb3ducmV2LnhtbFBLBQYAAAAABAAEAPkAAACOAwAAAAA=&#10;" strokecolor="#4579b8 [3044]" strokeweight=".25pt"/>
                      <v:line id="Straight Connector 41" o:spid="_x0000_s106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kZbcMAAADbAAAADwAAAGRycy9kb3ducmV2LnhtbESPQWvCQBSE7wX/w/KEXkrdTZFSoquI&#10;aCn0pLZ4fWafSTD7NmRfY/rvu4LQ4zAz3zDz5eAb1VMX68AWsokBRVwEV3Np4euwfX4DFQXZYROY&#10;LPxShOVi9DDH3IUr76jfS6kShGOOFiqRNtc6FhV5jJPQEifvHDqPkmRXatfhNcF9o1+MedUea04L&#10;Fba0rqi47H+8hXV2fD+KMc4UG/zuP+Vp609k7eN4WM1ACQ3yH763P5yFaQa3L+kH6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05GW3DAAAA2wAAAA8AAAAAAAAAAAAA&#10;AAAAoQIAAGRycy9kb3ducmV2LnhtbFBLBQYAAAAABAAEAPkAAACRAwAAAAA=&#10;" strokecolor="#4579b8 [3044]" strokeweight=".25pt"/>
                      <v:line id="Straight Connector 42" o:spid="_x0000_s106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HGsIAAADbAAAADwAAAGRycy9kb3ducmV2LnhtbESPQWvCQBSE74L/YXlCL1J3lSIluopI&#10;LQVP2havr9lnEsy+DdnXmP57tyB4HGbmG2a57n2tOmpjFdjCdGJAEefBVVxY+PrcPb+CioLssA5M&#10;Fv4owno1HCwxc+HKB+qOUqgE4ZihhVKkybSOeUke4yQ0xMk7h9ajJNkW2rV4TXBf65kxc+2x4rRQ&#10;YkPbkvLL8ddb2E5P7ycxxpn8Db+7vYx3/oesfRr1mwUooV4e4Xv7w1l4mcH/l/QD9O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uHGsIAAADbAAAADwAAAAAAAAAAAAAA&#10;AAChAgAAZHJzL2Rvd25yZXYueG1sUEsFBgAAAAAEAAQA+QAAAJADAAAAAA==&#10;" strokecolor="#4579b8 [3044]" strokeweight=".25pt"/>
                      <v:line id="Straight Connector 43" o:spid="_x0000_s107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cigcMAAADbAAAADwAAAGRycy9kb3ducmV2LnhtbESPQWvCQBSE7wX/w/IKXoruakspqauI&#10;qBQ81bZ4fWZfk9Ds25B9xvjvXUHocZiZb5jZove16qiNVWALk7EBRZwHV3Fh4ftrM3oDFQXZYR2Y&#10;LFwowmI+eJhh5sKZP6nbS6EShGOGFkqRJtM65iV5jOPQECfvN7QeJcm20K7Fc4L7Wk+NedUeK04L&#10;JTa0Kin/25+8hdXksD2IMc7ka/zpdvK08UeydvjYL99BCfXyH763P5yFl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nIoHDAAAA2wAAAA8AAAAAAAAAAAAA&#10;AAAAoQIAAGRycy9kb3ducmV2LnhtbFBLBQYAAAAABAAEAPkAAACRAwAAAAA=&#10;" strokecolor="#4579b8 [3044]" strokeweight=".25pt"/>
                    </v:group>
                    <v:group id="Group 44" o:spid="_x0000_s1071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<v:line id="Straight Connector 45" o:spid="_x0000_s107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          <v:line id="Straight Connector 46" o:spid="_x0000_s107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CBGcIAAADbAAAADwAAAGRycy9kb3ducmV2LnhtbESPQWvCQBSE7wX/w/IEL0V3LUUkuoqI&#10;FqGn2orXZ/aZBLNvQ/YZ03/fLRR6HGbmG2a57n2tOmpjFdjCdGJAEefBVVxY+Prcj+egoiA7rAOT&#10;hW+KsF4NnpaYufDgD+qOUqgE4ZihhVKkybSOeUke4yQ0xMm7htajJNkW2rX4SHBf6xdjZtpjxWmh&#10;xIa2JeW3491b2E7Pb2cxxpl8h6fuXZ73/kLWjob9ZgFKqJf/8F/74Cy8zu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CBGcIAAADbAAAADwAAAAAAAAAAAAAA&#10;AAChAgAAZHJzL2Rvd25yZXYueG1sUEsFBgAAAAAEAAQA+QAAAJADAAAAAA==&#10;" strokecolor="#4579b8 [3044]" strokeweight=".25pt"/>
                      <v:line id="Straight Connector 47" o:spid="_x0000_s107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kgsMAAADbAAAADwAAAGRycy9kb3ducmV2LnhtbESPQWvCQBSE7wX/w/IKXoruKqUtqauI&#10;qBQ81bZ4fWZfk9Ds25B9xvjvXUHocZiZb5jZove16qiNVWALk7EBRZwHV3Fh4ftrM3oDFQXZYR2Y&#10;LFwowmI+eJhh5sKZP6nbS6EShGOGFkqRJtM65iV5jOPQECfvN7QeJcm20K7Fc4L7Wk+NedEeK04L&#10;JTa0Kin/25+8hdXksD2IMc7ka/zpdvK08UeydvjYL99BCfXyH763P5yF51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cJILDAAAA2wAAAA8AAAAAAAAAAAAA&#10;AAAAoQIAAGRycy9kb3ducmV2LnhtbFBLBQYAAAAABAAEAPkAAACRAwAAAAA=&#10;" strokecolor="#4579b8 [3044]" strokeweight=".25pt"/>
                      <v:line id="Straight Connector 48" o:spid="_x0000_s107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Ow8MAAAADbAAAADwAAAGRycy9kb3ducmV2LnhtbERPTWvCQBC9F/oflil4KbqrFCkxGylS&#10;ReiptsXrmB2T0OxsyE5j/PfuoeDx8b7z9ehbNVAfm8AW5jMDirgMruHKwvfXdvoKKgqywzYwWbhS&#10;hHXx+JBj5sKFP2k4SKVSCMcMLdQiXaZ1LGvyGGehI07cOfQeJcG+0q7HSwr3rV4Ys9QeG04NNXa0&#10;qan8Pfx5C5v5cXcUY5wp3/Fn+JDnrT+RtZOn8W0FSmiUu/jfvXcWXtLY9CX9AF3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DsPDAAAAA2wAAAA8AAAAAAAAAAAAAAAAA&#10;oQIAAGRycy9kb3ducmV2LnhtbFBLBQYAAAAABAAEAPkAAACOAwAAAAA=&#10;" strokecolor="#4579b8 [3044]" strokeweight=".25pt"/>
                      <v:line id="Straight Connector 49" o:spid="_x0000_s107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8Va8MAAADbAAAADwAAAGRycy9kb3ducmV2LnhtbESPQWvCQBSE7wX/w/IKXoruKqW0qauI&#10;qBQ81bZ4fWZfk9Ds25B9xvjvXUHocZiZb5jZove16qiNVWALk7EBRZwHV3Fh4ftrM3oFFQXZYR2Y&#10;LFwowmI+eJhh5sKZP6nbS6EShGOGFkqRJtM65iV5jOPQECfvN7QeJcm20K7Fc4L7Wk+NedEeK04L&#10;JTa0Kin/25+8hdXksD2IMc7ka/zpdvK08UeydvjYL99BCfXyH763P5yF5z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PFWvDAAAA2wAAAA8AAAAAAAAAAAAA&#10;AAAAoQIAAGRycy9kb3ducmV2LnhtbFBLBQYAAAAABAAEAPkAAACRAwAAAAA=&#10;" strokecolor="#4579b8 [3044]" strokeweight=".25pt"/>
                    </v:group>
                  </v:group>
                  <v:group id="Group 51" o:spid="_x0000_s1077" style="position:absolute;left:22036;top:421;width:21600;height:20844;rotation:90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HnZMQAAADbAAAADwAAAGRycy9kb3ducmV2LnhtbESPQWsCMRSE7wX/Q3hC&#10;L0WzK7T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HnZMQAAADbAAAA&#10;DwAAAAAAAAAAAAAAAACqAgAAZHJzL2Rvd25yZXYueG1sUEsFBgAAAAAEAAQA+gAAAJsDAAAAAA==&#10;">
                    <v:group id="Group 52" o:spid="_x0000_s1078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<v:line id="Straight Connector 53" o:spid="_x0000_s1079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TaL8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KG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RNovxAAAANsAAAAPAAAAAAAAAAAA&#10;AAAAAKECAABkcnMvZG93bnJldi54bWxQSwUGAAAAAAQABAD5AAAAkgMAAAAA&#10;" strokecolor="#4579b8 [3044]"/>
                      <v:line id="Straight Connector 54" o:spid="_x0000_s1080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csKMMAAADbAAAADwAAAGRycy9kb3ducmV2LnhtbESPQWvCQBSE7wX/w/IKXoruKm0pqauI&#10;qBQ81bZ4fWZfk9Ds25B9xvjvXUHocZiZb5jZove16qiNVWALk7EBRZwHV3Fh4ftrM3oDFQXZYR2Y&#10;LFwowmI+eJhh5sKZP6nbS6EShGOGFkqRJtM65iV5jOPQECfvN7QeJcm20K7Fc4L7Wk+NedUeK04L&#10;JTa0Kin/25+8hdXksD2IMc7ka/zpdvK08UeydvjYL99BCfXyH763P5yFl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XLCjDAAAA2wAAAA8AAAAAAAAAAAAA&#10;AAAAoQIAAGRycy9kb3ducmV2LnhtbFBLBQYAAAAABAAEAPkAAACRAwAAAAA=&#10;" strokecolor="#4579b8 [3044]" strokeweight=".25pt"/>
                      <v:line id="Straight Connector 55" o:spid="_x0000_s1081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uJs8IAAADbAAAADwAAAGRycy9kb3ducmV2LnhtbESPQWvCQBSE7wX/w/IEL0V3LVgkuoqI&#10;FqGn2orXZ/aZBLNvQ/YZ03/fLRR6HGbmG2a57n2tOmpjFdjCdGJAEefBVVxY+Prcj+egoiA7rAOT&#10;hW+KsF4NnpaYufDgD+qOUqgE4ZihhVKkybSOeUke4yQ0xMm7htajJNkW2rX4SHBf6xdjXrXHitNC&#10;iQ1tS8pvx7u3sJ2e385ijDP5Dk/duzzv/YWsHQ37zQKUUC//4b/2wVmYze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uJs8IAAADbAAAADwAAAAAAAAAAAAAA&#10;AAChAgAAZHJzL2Rvd25yZXYueG1sUEsFBgAAAAAEAAQA+QAAAJADAAAAAA==&#10;" strokecolor="#4579b8 [3044]" strokeweight=".25pt"/>
                      <v:line id="Straight Connector 56" o:spid="_x0000_s1082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kXxMIAAADbAAAADwAAAGRycy9kb3ducmV2LnhtbESPQWvCQBSE7wX/w/IEL0V3LVQkuoqI&#10;FqGn2orXZ/aZBLNvQ/YZ03/fLRR6HGbmG2a57n2tOmpjFdjCdGJAEefBVVxY+Prcj+egoiA7rAOT&#10;hW+KsF4NnpaYufDgD+qOUqgE4ZihhVKkybSOeUke4yQ0xMm7htajJNkW2rX4SHBf6xdjZtpjxWmh&#10;xIa2JeW3491b2E7Pb2cxxpl8h6fuXZ73/kLWjob9ZgFKqJf/8F/74Cy8zu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kXxMIAAADbAAAADwAAAAAAAAAAAAAA&#10;AAChAgAAZHJzL2Rvd25yZXYueG1sUEsFBgAAAAAEAAQA+QAAAJADAAAAAA==&#10;" strokecolor="#4579b8 [3044]" strokeweight=".25pt"/>
                      <v:line id="Straight Connector 57" o:spid="_x0000_s1083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WyX8MAAADbAAAADwAAAGRycy9kb3ducmV2LnhtbESPX2vCQBDE3wt+h2MLvhS9U+gfUk8R&#10;USn4VNvi65rbJqG5vZBbY/z2niD0cZiZ3zCzRe9r1VEbq8AWJmMDijgPruLCwvfXZvQGKgqywzow&#10;WbhQhMV88DDDzIUzf1K3l0IlCMcMLZQiTaZ1zEvyGMehIU7eb2g9SpJtoV2L5wT3tZ4a86I9VpwW&#10;SmxoVVL+tz95C6vJYXsQY5zJ1/jT7eRp449k7fCxX76DEurlP3xvfzgLz69w+5J+gJ5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Fsl/DAAAA2wAAAA8AAAAAAAAAAAAA&#10;AAAAoQIAAGRycy9kb3ducmV2LnhtbFBLBQYAAAAABAAEAPkAAACRAwAAAAA=&#10;" strokecolor="#4579b8 [3044]" strokeweight=".25pt"/>
                    </v:group>
                    <v:group id="Group 58" o:spid="_x0000_s1084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line id="Straight Connector 59" o:spid="_x0000_s1085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          <v:line id="Straight Connector 60" o:spid="_x0000_s1086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DglsAAAADbAAAADwAAAGRycy9kb3ducmV2LnhtbERPTWvCQBC9C/0PyxS8SN3Vg5TUTShS&#10;RehJq+Q6zU6T0OxsyE5j+u/dQ6HHx/veFpPv1EhDbANbWC0NKOIquJZrC5eP/dMzqCjIDrvAZOGX&#10;IhT5w2yLmQs3PtF4llqlEI4ZWmhE+kzrWDXkMS5DT5y4rzB4lASHWrsBbyncd3ptzEZ7bDk1NNjT&#10;rqHq+/zjLexW5aEUY5yp3vA6vsti7z/J2vnj9PoCSmiSf/Gf++gsbNL69CX9AJ3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A4JbAAAAA2wAAAA8AAAAAAAAAAAAAAAAA&#10;oQIAAGRycy9kb3ducmV2LnhtbFBLBQYAAAAABAAEAPkAAACOAwAAAAA=&#10;" strokecolor="#4579b8 [3044]" strokeweight=".25pt"/>
                      <v:line id="Straight Connector 61" o:spid="_x0000_s1087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xFDcMAAADbAAAADwAAAGRycy9kb3ducmV2LnhtbESPT2vCQBTE7wW/w/IKXkrdTQ8i0VWK&#10;qBQ81T94fc2+JqHZtyH7jPHbu4VCj8PM/IZZrAbfqJ66WAe2kE0MKOIiuJpLC6fj9nUGKgqywyYw&#10;WbhThNVy9LTA3IUbf1J/kFIlCMccLVQiba51LCryGCehJU7ed+g8SpJdqV2HtwT3jX4zZqo91pwW&#10;KmxpXVHxc7h6C+vssruIMc4UGzz3e3nZ+i+ydvw8vM9BCQ3yH/5rfzgL0wx+v6Qfo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MRQ3DAAAA2wAAAA8AAAAAAAAAAAAA&#10;AAAAoQIAAGRycy9kb3ducmV2LnhtbFBLBQYAAAAABAAEAPkAAACRAwAAAAA=&#10;" strokecolor="#4579b8 [3044]" strokeweight=".25pt"/>
                      <v:line id="Straight Connector 62" o:spid="_x0000_s1088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7besMAAADbAAAADwAAAGRycy9kb3ducmV2LnhtbESPQWvCQBSE7wX/w/IEL6XZ1YNI6kaK&#10;aCn0VG3x+sw+k9Ds25B9xvjvu4VCj8PMfMOsN6Nv1UB9bAJbmGcGFHEZXMOVhc/j/mkFKgqywzYw&#10;WbhThE0xeVhj7sKNP2g4SKUShGOOFmqRLtc6ljV5jFnoiJN3Cb1HSbKvtOvxluC+1Qtjltpjw2mh&#10;xo62NZXfh6u3sJ2fXk9ijDPlDr+Gd3nc+zNZO5uOL8+ghEb5D/+135yF5QJ+v6Qfo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e23rDAAAA2wAAAA8AAAAAAAAAAAAA&#10;AAAAoQIAAGRycy9kb3ducmV2LnhtbFBLBQYAAAAABAAEAPkAAACRAwAAAAA=&#10;" strokecolor="#4579b8 [3044]" strokeweight=".25pt"/>
                      <v:line id="Straight Connector 63" o:spid="_x0000_s1089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J+4cIAAADbAAAADwAAAGRycy9kb3ducmV2LnhtbESPQWvCQBSE7wX/w/IEL0V3bUEkuoqI&#10;FqGn2orXZ/aZBLNvQ/YZ03/fLRR6HGbmG2a57n2tOmpjFdjCdGJAEefBVVxY+Prcj+egoiA7rAOT&#10;hW+KsF4NnpaYufDgD+qOUqgE4ZihhVKkybSOeUke4yQ0xMm7htajJNkW2rX4SHBf6xdjZtpjxWmh&#10;xIa2JeW3491b2E7Pb2cxxpl8h6fuXZ73/kLWjob9ZgFKqJf/8F/74CzMXuH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RJ+4cIAAADbAAAADwAAAAAAAAAAAAAA&#10;AAChAgAAZHJzL2Rvd25yZXYueG1sUEsFBgAAAAAEAAQA+QAAAJADAAAAAA==&#10;" strokecolor="#4579b8 [3044]" strokeweight=".25pt"/>
                    </v:group>
                    <v:group id="Group 64" o:spid="_x0000_s1090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<v:line id="Straight Connector 65" o:spid="_x0000_s1091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      <v:line id="Straight Connector 66" o:spid="_x0000_s1092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XdecIAAADbAAAADwAAAGRycy9kb3ducmV2LnhtbESPT2vCQBTE7wW/w/IKXkrdtYcg0VWK&#10;aCl48h9eX7OvSWj2bci+xvjtXaHQ4zAzv2EWq8E3qqcu1oEtTCcGFHERXM2lhdNx+zoDFQXZYROY&#10;LNwowmo5elpg7sKV99QfpFQJwjFHC5VIm2sdi4o8xkloiZP3HTqPkmRXatfhNcF9o9+MybTHmtNC&#10;hS2tKyp+Dr/ewnp6+biIMc4UGzz3O3nZ+i+ydvw8vM9BCQ3yH/5rfzoLWQaPL+kH6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WXdecIAAADbAAAADwAAAAAAAAAAAAAA&#10;AAChAgAAZHJzL2Rvd25yZXYueG1sUEsFBgAAAAAEAAQA+QAAAJADAAAAAA==&#10;" strokecolor="#4579b8 [3044]" strokeweight=".25pt"/>
                      <v:line id="Straight Connector 67" o:spid="_x0000_s1093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l44sIAAADbAAAADwAAAGRycy9kb3ducmV2LnhtbESPQWvCQBSE7wX/w/IEL0V37cFKdBUR&#10;LUJPtRWvz+wzCWbfhuwzpv++Wyj0OMzMN8xy3ftaddTGKrCF6cSAIs6Dq7iw8PW5H89BRUF2WAcm&#10;C98UYb0aPC0xc+HBH9QdpVAJwjFDC6VIk2kd85I8xkloiJN3Da1HSbIttGvxkeC+1i/GzLTHitNC&#10;iQ1tS8pvx7u3sJ2e385ijDP5Dk/duzzv/YWsHQ37zQKUUC//4b/2wVmYvcLvl/Q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il44sIAAADbAAAADwAAAAAAAAAAAAAA&#10;AAChAgAAZHJzL2Rvd25yZXYueG1sUEsFBgAAAAAEAAQA+QAAAJADAAAAAA==&#10;" strokecolor="#4579b8 [3044]" strokeweight=".25pt"/>
                      <v:line id="Straight Connector 68" o:spid="_x0000_s1094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bskMAAAADbAAAADwAAAGRycy9kb3ducmV2LnhtbERPTWvCQBC9C/0PyxS8SN3Vg5TUTShS&#10;RehJq+Q6zU6T0OxsyE5j+u/dQ6HHx/veFpPv1EhDbANbWC0NKOIquJZrC5eP/dMzqCjIDrvAZOGX&#10;IhT5w2yLmQs3PtF4llqlEI4ZWmhE+kzrWDXkMS5DT5y4rzB4lASHWrsBbyncd3ptzEZ7bDk1NNjT&#10;rqHq+/zjLexW5aEUY5yp3vA6vsti7z/J2vnj9PoCSmiSf/Gf++gsbNLY9CX9AJ3f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27JDAAAAA2wAAAA8AAAAAAAAAAAAAAAAA&#10;oQIAAGRycy9kb3ducmV2LnhtbFBLBQYAAAAABAAEAPkAAACOAwAAAAA=&#10;" strokecolor="#4579b8 [3044]" strokeweight=".25pt"/>
                      <v:line id="Straight Connector 69" o:spid="_x0000_s1095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pJC8IAAADbAAAADwAAAGRycy9kb3ducmV2LnhtbESPQWvCQBSE7wX/w/IEL0V37UFqdBUR&#10;LUJPtRWvz+wzCWbfhuwzpv++Wyj0OMzMN8xy3ftaddTGKrCF6cSAIs6Dq7iw8PW5H7+CioLssA5M&#10;Fr4pwno1eFpi5sKDP6g7SqEShGOGFkqRJtM65iV5jJPQECfvGlqPkmRbaNfiI8F9rV+MmWmPFaeF&#10;EhvalpTfjndvYTs9v53FGGfyHZ66d3ne+wtZOxr2mwUooV7+w3/tg7Mwm8Pvl/Q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pJC8IAAADbAAAADwAAAAAAAAAAAAAA&#10;AAChAgAAZHJzL2Rvd25yZXYueG1sUEsFBgAAAAAEAAQA+QAAAJADAAAAAA==&#10;" strokecolor="#4579b8 [3044]" strokeweight=".25pt"/>
                    </v:group>
                    <v:group id="Group 70" o:spid="_x0000_s1096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line id="Straight Connector 71" o:spid="_x0000_s1097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            <v:line id="Straight Connector 72" o:spid="_x0000_s1098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dNp8IAAADbAAAADwAAAGRycy9kb3ducmV2LnhtbESPQWvCQBSE74L/YXlCL1J39VBLdBWR&#10;WgqetC1eX7PPJJh9G7KvMf33bkHwOMzMN8xy3ftaddTGKrCF6cSAIs6Dq7iw8PW5e34FFQXZYR2Y&#10;LPxRhPVqOFhi5sKVD9QdpVAJwjFDC6VIk2kd85I8xkloiJN3Dq1HSbIttGvxmuC+1jNjXrTHitNC&#10;iQ1tS8ovx19vYTs9vZ/EGGfyN/zu9jLe+R+y9mnUbxaghHp5hO/tD2dhPoP/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4dNp8IAAADbAAAADwAAAAAAAAAAAAAA&#10;AAChAgAAZHJzL2Rvd25yZXYueG1sUEsFBgAAAAAEAAQA+QAAAJADAAAAAA==&#10;" strokecolor="#4579b8 [3044]" strokeweight=".25pt"/>
                      <v:line id="Straight Connector 73" o:spid="_x0000_s1099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voPMMAAADbAAAADwAAAGRycy9kb3ducmV2LnhtbESPQWvCQBSE7wX/w/IKXoruaqEtqauI&#10;qBQ81bZ4fWZfk9Ds25B9xvjvXUHocZiZb5jZove16qiNVWALk7EBRZwHV3Fh4ftrM3oDFQXZYR2Y&#10;LFwowmI+eJhh5sKZP6nbS6EShGOGFkqRJtM65iV5jOPQECfvN7QeJcm20K7Fc4L7Wk+NedEeK04L&#10;JTa0Kin/25+8hdXksD2IMc7ka/zpdvK08UeydvjYL99BCfXyH763P5yF1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L6DzDAAAA2wAAAA8AAAAAAAAAAAAA&#10;AAAAoQIAAGRycy9kb3ducmV2LnhtbFBLBQYAAAAABAAEAPkAAACRAwAAAAA=&#10;" strokecolor="#4579b8 [3044]" strokeweight=".25pt"/>
                      <v:line id="Straight Connector 74" o:spid="_x0000_s1100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JwSMMAAADbAAAADwAAAGRycy9kb3ducmV2LnhtbESPQWvCQBSE7wX/w/IKXoruKqUtqauI&#10;qBQ81bZ4fWZfk9Ds25B9xvjvXUHocZiZb5jZove16qiNVWALk7EBRZwHV3Fh4ftrM3oDFQXZYR2Y&#10;LFwowmI+eJhh5sKZP6nbS6EShGOGFkqRJtM65iV5jOPQECfvN7QeJcm20K7Fc4L7Wk+NedEeK04L&#10;JTa0Kin/25+8hdXksD2IMc7ka/zpdvK08UeydvjYL99BCfXyH763P5yF1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icEjDAAAA2wAAAA8AAAAAAAAAAAAA&#10;AAAAoQIAAGRycy9kb3ducmV2LnhtbFBLBQYAAAAABAAEAPkAAACRAwAAAAA=&#10;" strokecolor="#4579b8 [3044]" strokeweight=".25pt"/>
                      <v:line id="Straight Connector 75" o:spid="_x0000_s1101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7V08MAAADbAAAADwAAAGRycy9kb3ducmV2LnhtbESPX2vCQBDE3wt+h2MLvhS9U+gfUk8R&#10;USn4VNvi65rbJqG5vZBbY/z2niD0cZiZ3zCzRe9r1VEbq8AWJmMDijgPruLCwvfXZvQGKgqywzow&#10;WbhQhMV88DDDzIUzf1K3l0IlCMcMLZQiTaZ1zEvyGMehIU7eb2g9SpJtoV2L5wT3tZ4a86I9VpwW&#10;SmxoVVL+tz95C6vJYXsQY5zJ1/jT7eRp449k7fCxX76DEurlP3xvfzgLr89w+5J+gJ5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u1dPDAAAA2wAAAA8AAAAAAAAAAAAA&#10;AAAAoQIAAGRycy9kb3ducmV2LnhtbFBLBQYAAAAABAAEAPkAAACRAwAAAAA=&#10;" strokecolor="#4579b8 [3044]" strokeweight=".25pt"/>
                    </v:group>
                    <v:group id="Group 76" o:spid="_x0000_s1102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<v:line id="Straight Connector 77" o:spid="_x0000_s1103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qATMQAAADbAAAADwAAAGRycy9kb3ducmV2LnhtbESPzWoCQRCE70LeYeiAN52N4t/GUSQg&#10;iMklJg/Q2Wl3F3d6NjOtrnn6TCDgsaiqr6jlunONulCItWcDT8MMFHHhbc2lgc+P7WAOKgqyxcYz&#10;GbhRhPXqobfE3Porv9PlIKVKEI45GqhE2lzrWFTkMA59S5y8ow8OJclQahvwmuCu0aMsm2qHNaeF&#10;Clt6qag4Hc7OwPfr2y7evpqRTCc/+1PYzBcyjsb0H7vNMyihTu7h//bOGpjN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yoBMxAAAANsAAAAPAAAAAAAAAAAA&#10;AAAAAKECAABkcnMvZG93bnJldi54bWxQSwUGAAAAAAQABAD5AAAAkgMAAAAA&#10;" strokecolor="#4579b8 [3044]"/>
                      <v:line id="Straight Connector 78" o:spid="_x0000_s1104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96TcAAAADbAAAADwAAAGRycy9kb3ducmV2LnhtbERPTWvCQBC9F/oflil4Kbqrh1piNlKk&#10;itBTbYvXMTsmodnZkJ3G+O/dQ8Hj433n69G3aqA+NoEtzGcGFHEZXMOVhe+v7fQVVBRkh21gsnCl&#10;COvi8SHHzIULf9JwkEqlEI4ZWqhFukzrWNbkMc5CR5y4c+g9SoJ9pV2PlxTuW70w5kV7bDg11NjR&#10;pqby9/DnLWzmx91RjHGmfMef4UOet/5E1k6exrcVKKFR7uJ/995ZWKax6Uv6Abq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vek3AAAAA2wAAAA8AAAAAAAAAAAAAAAAA&#10;oQIAAGRycy9kb3ducmV2LnhtbFBLBQYAAAAABAAEAPkAAACOAwAAAAA=&#10;" strokecolor="#4579b8 [3044]" strokeweight=".25pt"/>
                      <v:line id="Straight Connector 79" o:spid="_x0000_s1105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Pf1sMAAADbAAAADwAAAGRycy9kb3ducmV2LnhtbESPT2vCQBTE7wW/w/IKXoru6qF/UlcR&#10;USl4qm3x+sy+JqHZtyH7jPHbu4LQ4zAzv2Fmi97XqqM2VoEtTMYGFHEeXMWFhe+vzegVVBRkh3Vg&#10;snChCIv54GGGmQtn/qRuL4VKEI4ZWihFmkzrmJfkMY5DQ5y839B6lCTbQrsWzwnuaz015ll7rDgt&#10;lNjQqqT8b3/yFlaTw/YgxjiTr/Gn28nTxh/J2uFjv3wHJdTLf/je/nAWXt7g9iX9AD2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j39bDAAAA2wAAAA8AAAAAAAAAAAAA&#10;AAAAoQIAAGRycy9kb3ducmV2LnhtbFBLBQYAAAAABAAEAPkAAACRAwAAAAA=&#10;" strokecolor="#4579b8 [3044]" strokeweight=".25pt"/>
                      <v:line id="Straight Connector 80" o:spid="_x0000_s1106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wGbMAAAADbAAAADwAAAGRycy9kb3ducmV2LnhtbERPTWvCQBC9F/wPywheiu7qoUh0E4qo&#10;CJ5qW7xOs9MkNDsbsmOM/757KPT4eN/bYvStGqiPTWALy4UBRVwG13Bl4eP9MF+DioLssA1MFh4U&#10;ocgnT1vMXLjzGw0XqVQK4ZihhVqky7SOZU0e4yJ0xIn7Dr1HSbCvtOvxnsJ9q1fGvGiPDaeGGjva&#10;1VT+XG7ewm55PV7FGGfKPX4OZ3k++C+ydjYdXzeghEb5F/+5T87COq1PX9IP0Pk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MBmzAAAAA2wAAAA8AAAAAAAAAAAAAAAAA&#10;oQIAAGRycy9kb3ducmV2LnhtbFBLBQYAAAAABAAEAPkAAACOAwAAAAA=&#10;" strokecolor="#4579b8 [3044]" strokeweight=".25pt"/>
                      <v:line id="Straight Connector 81" o:spid="_x0000_s1107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Cj98IAAADbAAAADwAAAGRycy9kb3ducmV2LnhtbESPQWvCQBSE74L/YXkFL1J304NIdJUi&#10;WgqetIrX1+xrEpp9G7KvMf57t1DocZiZb5jVZvCN6qmLdWAL2cyAIi6Cq7m0cP7YPy9ARUF22AQm&#10;C3eKsFmPRyvMXbjxkfqTlCpBOOZooRJpc61jUZHHOAstcfK+QudRkuxK7Tq8Jbhv9Isxc+2x5rRQ&#10;YUvbiorv04+3sM2ub1cxxplih5f+INO9/yRrJ0/D6xKU0CD/4b/2u7OwyOD3S/oBe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Cj98IAAADbAAAADwAAAAAAAAAAAAAA&#10;AAChAgAAZHJzL2Rvd25yZXYueG1sUEsFBgAAAAAEAAQA+QAAAJADAAAAAA==&#10;" strokecolor="#4579b8 [3044]" strokeweight=".25pt"/>
                    </v:group>
                    <v:group id="Group 82" o:spid="_x0000_s1108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<v:line id="Straight Connector 83" o:spid="_x0000_s1109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T2aMQAAADbAAAADwAAAGRycy9kb3ducmV2LnhtbESPUWvCQBCE3wv+h2OFvtVLlUpMPUUE&#10;QVpfav0B29w2Ceb24t2qsb++JxT6OMzMN8x82btWXSjExrOB51EGirj0tuHKwOFz85SDioJssfVM&#10;Bm4UYbkYPMyxsP7KH3TZS6UShGOBBmqRrtA6ljU5jCPfESfv2weHkmSotA14TXDX6nGWTbXDhtNC&#10;jR2tayqP+7MzcHrfbePtqx3L9OXn7RhW+Uwm0ZjHYb96BSXUy3/4r721BvIJ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JPZoxAAAANsAAAAPAAAAAAAAAAAA&#10;AAAAAKECAABkcnMvZG93bnJldi54bWxQSwUGAAAAAAQABAD5AAAAkgMAAAAA&#10;" strokecolor="#4579b8 [3044]"/>
                      <v:line id="Straight Connector 84" o:spid="_x0000_s1110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cAb8IAAADbAAAADwAAAGRycy9kb3ducmV2LnhtbESPQWvCQBSE7wX/w/IEL0V3lVIkuoqI&#10;FqGn2orXZ/aZBLNvQ/Y1xn/fLRR6HGbmG2a57n2tOmpjFdjCdGJAEefBVVxY+Prcj+egoiA7rAOT&#10;hQdFWK8GT0vMXLjzB3VHKVSCcMzQQinSZFrHvCSPcRIa4uRdQ+tRkmwL7Vq8J7iv9cyYV+2x4rRQ&#10;YkPbkvLb8dtb2E7Pb2cxxpl8h6fuXZ73/kLWjob9ZgFKqJf/8F/74CzMX+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vcAb8IAAADbAAAADwAAAAAAAAAAAAAA&#10;AAChAgAAZHJzL2Rvd25yZXYueG1sUEsFBgAAAAAEAAQA+QAAAJADAAAAAA==&#10;" strokecolor="#4579b8 [3044]" strokeweight=".25pt"/>
                      <v:line id="Straight Connector 85" o:spid="_x0000_s1111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l9MIAAADbAAAADwAAAGRycy9kb3ducmV2LnhtbESPQWvCQBSE7wX/w/IEL0V3FVokuoqI&#10;FqGn2orXZ/aZBLNvQ/Y1xn/fLRR6HGbmG2a57n2tOmpjFdjCdGJAEefBVVxY+Prcj+egoiA7rAOT&#10;hQdFWK8GT0vMXLjzB3VHKVSCcMzQQinSZFrHvCSPcRIa4uRdQ+tRkmwL7Vq8J7iv9cyYV+2x4rRQ&#10;YkPbkvLb8dtb2E7Pb2cxxpl8h6fuXZ73/kLWjob9ZgFKqJf/8F/74CzMX+D3S/oBe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ul9MIAAADbAAAADwAAAAAAAAAAAAAA&#10;AAChAgAAZHJzL2Rvd25yZXYueG1sUEsFBgAAAAAEAAQA+QAAAJADAAAAAA==&#10;" strokecolor="#4579b8 [3044]" strokeweight=".25pt"/>
                      <v:line id="Straight Connector 86" o:spid="_x0000_s1112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k7g8MAAADbAAAADwAAAGRycy9kb3ducmV2LnhtbESPQWvCQBSE74L/YXlCL9Ls2oNI6kaK&#10;aCn0pG3x+sw+k9Ds25B9xvTfu4VCj8PMfMOsN6Nv1UB9bAJbWGQGFHEZXMOVhc+P/eMKVBRkh21g&#10;svBDETbFdLLG3IUbH2g4SqUShGOOFmqRLtc6ljV5jFnoiJN3Cb1HSbKvtOvxluC+1U/GLLXHhtNC&#10;jR1tayq/j1dvYbs4vZ7EGGfKHX4N7zLf+zNZ+zAbX55BCY3yH/5rvzkLqyX8fkk/Q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pO4PDAAAA2wAAAA8AAAAAAAAAAAAA&#10;AAAAoQIAAGRycy9kb3ducmV2LnhtbFBLBQYAAAAABAAEAPkAAACRAwAAAAA=&#10;" strokecolor="#4579b8 [3044]" strokeweight=".25pt"/>
                      <v:line id="Straight Connector 87" o:spid="_x0000_s1113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WeGMIAAADbAAAADwAAAGRycy9kb3ducmV2LnhtbESPQWvCQBSE7wX/w/IEL0V39dBKdBUR&#10;LUJPtRWvz+wzCWbfhuxrjP++Wyj0OMzMN8xy3ftaddTGKrCF6cSAIs6Dq7iw8PW5H89BRUF2WAcm&#10;Cw+KsF4NnpaYuXDnD+qOUqgE4ZihhVKkybSOeUke4yQ0xMm7htajJNkW2rV4T3Bf65kxL9pjxWmh&#10;xIa2JeW347e3sJ2e385ijDP5Dk/duzzv/YWsHQ37zQKUUC//4b/2wVmYv8Lvl/Q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iWeGMIAAADbAAAADwAAAAAAAAAAAAAA&#10;AAChAgAAZHJzL2Rvd25yZXYueG1sUEsFBgAAAAAEAAQA+QAAAJADAAAAAA==&#10;" strokecolor="#4579b8 [3044]" strokeweight=".25pt"/>
                    </v:group>
                  </v:group>
                  <v:group id="Group 88" o:spid="_x0000_s1114" style="position:absolute;left:325;top:378;width:21600;height:20844;rotation:90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ivsAAAADbAAAADwAAAGRycy9kb3ducmV2LnhtbERPz2vCMBS+D/wfwhO8&#10;DE31MGo1ijoKu84penw0z6bYvNQks91/vxwGO358v9fbwbbiST40jhXMZxkI4srphmsFp69ymoMI&#10;EVlj65gU/FCA7Wb0ssZCu54/6XmMtUghHApUYGLsCilDZchimLmOOHE35y3GBH0ttcc+hdtWLrLs&#10;TVpsODUY7OhgqLofv60Cfpzz8tFeXstr5ee7fb8079eo1GQ87FYgIg3xX/zn/tAK8jQ2fUk/QG5+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8i2K+wAAAANsAAAAPAAAA&#10;AAAAAAAAAAAAAKoCAABkcnMvZG93bnJldi54bWxQSwUGAAAAAAQABAD6AAAAlwMAAAAA&#10;">
                    <v:group id="Group 89" o:spid="_x0000_s1115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<v:line id="Straight Connector 90" o:spid="_x0000_s111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/+wsAAAADbAAAADwAAAGRycy9kb3ducmV2LnhtbERPzWoCMRC+F3yHMAVvNVtF0a1RRBDE&#10;9lL1AcbNdHdxM1mTUdc+vTkUevz4/ufLzjXqRiHWng28DzJQxIW3NZcGjofN2xRUFGSLjWcy8KAI&#10;y0XvZY659Xf+ptteSpVCOOZooBJpc61jUZHDOPAtceJ+fHAoCYZS24D3FO4aPcyyiXZYc2qosKV1&#10;RcV5f3UGLp9f2/g4NUOZjH9357CazmQUjem/dqsPUEKd/Iv/3FtrYJbWpy/pB+jF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v/sLAAAAA2wAAAA8AAAAAAAAAAAAAAAAA&#10;oQIAAGRycy9kb3ducmV2LnhtbFBLBQYAAAAABAAEAPkAAACOAwAAAAA=&#10;" strokecolor="#4579b8 [3044]"/>
                      <v:line id="Straight Connector 91" o:spid="_x0000_s111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k1KsMAAADbAAAADwAAAGRycy9kb3ducmV2LnhtbESPQWvCQBSE7wX/w/KEXkrdTQ/SRlcR&#10;0VLoSW3x+sw+k2D2bci+xvTfdwWhx2FmvmHmy8E3qqcu1oEtZBMDirgIrubSwtdh+/wKKgqywyYw&#10;WfilCMvF6GGOuQtX3lG/l1IlCMccLVQiba51LCryGCehJU7eOXQeJcmu1K7Da4L7Rr8YM9Uea04L&#10;Fba0rqi47H+8hXV2fD+KMc4UG/zuP+Vp609k7eN4WM1ACQ3yH763P5yFtwxuX9IP0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ZNSrDAAAA2wAAAA8AAAAAAAAAAAAA&#10;AAAAoQIAAGRycy9kb3ducmV2LnhtbFBLBQYAAAAABAAEAPkAAACRAwAAAAA=&#10;" strokecolor="#4579b8 [3044]" strokeweight=".25pt"/>
                      <v:line id="Straight Connector 92" o:spid="_x0000_s111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urXcIAAADbAAAADwAAAGRycy9kb3ducmV2LnhtbESPQWvCQBSE74L/YXlCL1J39VBsdBWR&#10;WgqetC1eX7PPJJh9G7KvMf33bkHwOMzMN8xy3ftaddTGKrCF6cSAIs6Dq7iw8PW5e56DioLssA5M&#10;Fv4owno1HCwxc+HKB+qOUqgE4ZihhVKkybSOeUke4yQ0xMk7h9ajJNkW2rV4TXBf65kxL9pjxWmh&#10;xIa2JeWX46+3sJ2e3k9ijDP5G353exnv/A9Z+zTqNwtQQr08wvf2h7PwOoP/L+kH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4urXcIAAADbAAAADwAAAAAAAAAAAAAA&#10;AAChAgAAZHJzL2Rvd25yZXYueG1sUEsFBgAAAAAEAAQA+QAAAJADAAAAAA==&#10;" strokecolor="#4579b8 [3044]" strokeweight=".25pt"/>
                      <v:line id="Straight Connector 93" o:spid="_x0000_s111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cOxsMAAADbAAAADwAAAGRycy9kb3ducmV2LnhtbESPQWvCQBSE7wX/w/IKXoruaqG0qauI&#10;qBQ81bZ4fWZfk9Ds25B9xvjvXUHocZiZb5jZove16qiNVWALk7EBRZwHV3Fh4ftrM3oFFQXZYR2Y&#10;LFwowmI+eJhh5sKZP6nbS6EShGOGFkqRJtM65iV5jOPQECfvN7QeJcm20K7Fc4L7Wk+NedEeK04L&#10;JTa0Kin/25+8hdXksD2IMc7ka/zpdvK08UeydvjYL99BCfXyH763P5yFt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HDsbDAAAA2wAAAA8AAAAAAAAAAAAA&#10;AAAAoQIAAGRycy9kb3ducmV2LnhtbFBLBQYAAAAABAAEAPkAAACRAwAAAAA=&#10;" strokecolor="#4579b8 [3044]" strokeweight=".25pt"/>
                      <v:line id="Straight Connector 94" o:spid="_x0000_s112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6WssMAAADbAAAADwAAAGRycy9kb3ducmV2LnhtbESPQWvCQBSE7wX/w/IKXoruKqW0qauI&#10;qBQ81bZ4fWZfk9Ds25B9xvjvXUHocZiZb5jZove16qiNVWALk7EBRZwHV3Fh4ftrM3oFFQXZYR2Y&#10;LFwowmI+eJhh5sKZP6nbS6EShGOGFkqRJtM65iV5jOPQECfvN7QeJcm20K7Fc4L7Wk+NedEeK04L&#10;JTa0Kin/25+8hdXksD2IMc7ka/zpdvK08UeydvjYL99BCfXyH763P5yFt2e4fUk/QM+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ulrLDAAAA2wAAAA8AAAAAAAAAAAAA&#10;AAAAoQIAAGRycy9kb3ducmV2LnhtbFBLBQYAAAAABAAEAPkAAACRAwAAAAA=&#10;" strokecolor="#4579b8 [3044]" strokeweight=".25pt"/>
                    </v:group>
                    <v:group id="Group 95" o:spid="_x0000_s1121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<v:line id="Straight Connector 96" o:spid="_x0000_s112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rDLcQAAADbAAAADwAAAGRycy9kb3ducmV2LnhtbESPUWvCQBCE3wv9D8cWfKuXWgwaPUUK&#10;BbF9qfoD1tyaBHN76d1WY3+9Vyj4OMzMN8x82btWnSnExrOBl2EGirj0tuHKwH73/jwBFQXZYuuZ&#10;DFwpwnLx+DDHwvoLf9F5K5VKEI4FGqhFukLrWNbkMA59R5y8ow8OJclQaRvwkuCu1aMsy7XDhtNC&#10;jR291VSetj/OwPfH5zpeD+1I8vHv5hRWk6m8RmMGT/1qBkqol3v4v722BqY5/H1JP0Av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isMtxAAAANsAAAAPAAAAAAAAAAAA&#10;AAAAAKECAABkcnMvZG93bnJldi54bWxQSwUGAAAAAAQABAD5AAAAkgMAAAAA&#10;" strokecolor="#4579b8 [3044]"/>
                      <v:line id="Straight Connector 97" o:spid="_x0000_s112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wIxcMAAADbAAAADwAAAGRycy9kb3ducmV2LnhtbESPT2vCQBTE7wW/w/IKXoru6qF/UlcR&#10;USl4qm3x+sy+JqHZtyH7jPHbu4LQ4zAzv2Fmi97XqqM2VoEtTMYGFHEeXMWFhe+vzegVVBRkh3Vg&#10;snChCIv54GGGmQtn/qRuL4VKEI4ZWihFmkzrmJfkMY5DQ5y839B6lCTbQrsWzwnuaz015ll7rDgt&#10;lNjQqqT8b3/yFlaTw/YgxjiTr/Gn28nTxh/J2uFjv3wHJdTLf/je/nAW3l7g9iX9AD2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8CMXDAAAA2wAAAA8AAAAAAAAAAAAA&#10;AAAAoQIAAGRycy9kb3ducmV2LnhtbFBLBQYAAAAABAAEAPkAAACRAwAAAAA=&#10;" strokecolor="#4579b8 [3044]" strokeweight=".25pt"/>
                      <v:line id="Straight Connector 98" o:spid="_x0000_s112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Oct8AAAADbAAAADwAAAGRycy9kb3ducmV2LnhtbERPTWvCQBC9F/oflil4Kbqrh2JjNlKk&#10;itBTbYvXMTsmodnZkJ3G+O/dQ8Hj433n69G3aqA+NoEtzGcGFHEZXMOVhe+v7XQJKgqywzYwWbhS&#10;hHXx+JBj5sKFP2k4SKVSCMcMLdQiXaZ1LGvyGGehI07cOfQeJcG+0q7HSwr3rV4Y86I9Npwaauxo&#10;U1P5e/jzFjbz4+4oxjhTvuPP8CHPW38iaydP49sKlNAod/G/e+8svKax6Uv6Abq4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jnLfAAAAA2wAAAA8AAAAAAAAAAAAAAAAA&#10;oQIAAGRycy9kb3ducmV2LnhtbFBLBQYAAAAABAAEAPkAAACOAwAAAAA=&#10;" strokecolor="#4579b8 [3044]" strokeweight=".25pt"/>
                      <v:line id="Straight Connector 99" o:spid="_x0000_s112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85LMIAAADbAAAADwAAAGRycy9kb3ducmV2LnhtbESPQWvCQBSE7wX/w/IEL0V39VBqdBUR&#10;LUJPtRWvz+wzCWbfhuxrjP++Wyj0OMzMN8xy3ftaddTGKrCF6cSAIs6Dq7iw8PW5H7+CioLssA5M&#10;Fh4UYb0aPC0xc+HOH9QdpVAJwjFDC6VIk2kd85I8xkloiJN3Da1HSbIttGvxnuC+1jNjXrTHitNC&#10;iQ1tS8pvx29vYTs9v53FGGfyHZ66d3ne+wtZOxr2mwUooV7+w3/tg7Mwn8Pvl/QD9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85LMIAAADbAAAADwAAAAAAAAAAAAAA&#10;AAChAgAAZHJzL2Rvd25yZXYueG1sUEsFBgAAAAAEAAQA+QAAAJADAAAAAA==&#10;" strokecolor="#4579b8 [3044]" strokeweight=".25pt"/>
                      <v:line id="Straight Connector 100" o:spid="_x0000_s112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i2PsQAAADcAAAADwAAAGRycy9kb3ducmV2LnhtbESPQWsCQQyF7wX/wxChl1Jn9FDK6igi&#10;WoSeahWv6U66u3Qns+yk6/bfN4dCbwnv5b0vq80YWzNQn5vEHuYzB4a4TKHhysP5/fD4DCYLcsA2&#10;MXn4oQyb9eRuhUVIN36j4SSV0RDOBXqoRbrC2lzWFDHPUkes2mfqI4qufWVDjzcNj61dOPdkIzas&#10;DTV2tKup/Dp9Rw+7+fXlKs4FV+7xMrzKwyF+kPf303G7BCM0yr/57/oYFN8pvj6jE9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iLY+xAAAANwAAAAPAAAAAAAAAAAA&#10;AAAAAKECAABkcnMvZG93bnJldi54bWxQSwUGAAAAAAQABAD5AAAAkgMAAAAA&#10;" strokecolor="#4579b8 [3044]" strokeweight=".25pt"/>
                    </v:group>
                    <v:group id="Group 101" o:spid="_x0000_s1127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<v:line id="Straight Connector 102" o:spid="_x0000_s1128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iXnsIAAADcAAAADwAAAGRycy9kb3ducmV2LnhtbERPzWrCQBC+C32HZQredNMURaOrSKEg&#10;tpfaPsCYHZNgdjbdnWrs07uFgrf5+H5nue5dq84UYuPZwNM4A0VcettwZeDr83U0AxUF2WLrmQxc&#10;KcJ69TBYYmH9hT/ovJdKpRCOBRqoRbpC61jW5DCOfUecuKMPDiXBUGkb8JLCXavzLJtqhw2nhho7&#10;eqmpPO1/nIHvt/dtvB7aXKaT390pbGZzeY7GDB/7zQKUUC938b97a9P8LIe/Z9IFe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iXnsIAAADcAAAADwAAAAAAAAAAAAAA&#10;AAChAgAAZHJzL2Rvd25yZXYueG1sUEsFBgAAAAAEAAQA+QAAAJADAAAAAA==&#10;" strokecolor="#4579b8 [3044]"/>
                      <v:line id="Straight Connector 103" o:spid="_x0000_s1129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ooScEAAADcAAAADwAAAGRycy9kb3ducmV2LnhtbERPS2vCQBC+F/wPywheiu5qoUh0FREt&#10;hZ7qA69jdkyC2dmQncb033cLhd7m43vOct37WnXUxiqwhenEgCLOg6u4sHA67sdzUFGQHdaBycI3&#10;RVivBk9LzFx48Cd1BylUCuGYoYVSpMm0jnlJHuMkNMSJu4XWoyTYFtq1+EjhvtYzY161x4pTQ4kN&#10;bUvK74cvb2E7vbxdxBhn8h2euw953vsrWTsa9psFKKFe/sV/7neX5ps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WihJwQAAANwAAAAPAAAAAAAAAAAAAAAA&#10;AKECAABkcnMvZG93bnJldi54bWxQSwUGAAAAAAQABAD5AAAAjwMAAAAA&#10;" strokecolor="#4579b8 [3044]" strokeweight=".25pt"/>
                      <v:line id="Straight Connector 104" o:spid="_x0000_s1130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OwPcEAAADcAAAADwAAAGRycy9kb3ducmV2LnhtbERPS2vCQBC+F/wPywheiu4qpUh0FREt&#10;hZ7qA69jdkyC2dmQncb033cLhd7m43vOct37WnXUxiqwhenEgCLOg6u4sHA67sdzUFGQHdaBycI3&#10;RVivBk9LzFx48Cd1BylUCuGYoYVSpMm0jnlJHuMkNMSJu4XWoyTYFtq1+EjhvtYzY161x4pTQ4kN&#10;bUvK74cvb2E7vbxdxBhn8h2euw953vsrWTsa9psFKKFe/sV/7neX5ps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s7A9wQAAANwAAAAPAAAAAAAAAAAAAAAA&#10;AKECAABkcnMvZG93bnJldi54bWxQSwUGAAAAAAQABAD5AAAAjwMAAAAA&#10;" strokecolor="#4579b8 [3044]" strokeweight=".25pt"/>
                      <v:line id="Straight Connector 105" o:spid="_x0000_s1131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8VpsEAAADcAAAADwAAAGRycy9kb3ducmV2LnhtbERPS2vCQBC+F/wPywheiu4qtEh0FREt&#10;hZ7qA69jdkyC2dmQncb033cLhd7m43vOct37WnXUxiqwhenEgCLOg6u4sHA67sdzUFGQHdaBycI3&#10;RVivBk9LzFx48Cd1BylUCuGYoYVSpMm0jnlJHuMkNMSJu4XWoyTYFtq1+EjhvtYzY161x4pTQ4kN&#10;bUvK74cvb2E7vbxdxBhn8h2euw953vsrWTsa9psFKKFe/sV/7neX5ps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/xWmwQAAANwAAAAPAAAAAAAAAAAAAAAA&#10;AKECAABkcnMvZG93bnJldi54bWxQSwUGAAAAAAQABAD5AAAAjwMAAAAA&#10;" strokecolor="#4579b8 [3044]" strokeweight=".25pt"/>
                      <v:line id="Straight Connector 106" o:spid="_x0000_s1132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2L0cAAAADcAAAADwAAAGRycy9kb3ducmV2LnhtbERPTWvCQBC9F/wPywheiu7qQUp0FREt&#10;Qk+1itcxOybB7GzITmP8991Cobd5vM9Zrntfq47aWAW2MJ0YUMR5cBUXFk5f+/EbqCjIDuvAZOFJ&#10;EdarwcsSMxce/EndUQqVQjhmaKEUaTKtY16SxzgJDXHibqH1KAm2hXYtPlK4r/XMmLn2WHFqKLGh&#10;bUn5/fjtLWynl/eLGONMvsNz9yGve38la0fDfrMAJdTLv/jPfXBpvpnD7zPpAr3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8ti9HAAAAA3AAAAA8AAAAAAAAAAAAAAAAA&#10;oQIAAGRycy9kb3ducmV2LnhtbFBLBQYAAAAABAAEAPkAAACOAwAAAAA=&#10;" strokecolor="#4579b8 [3044]" strokeweight=".25pt"/>
                    </v:group>
                    <v:group id="Group 107" o:spid="_x0000_s1133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line id="Straight Connector 108" o:spid="_x0000_s1134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CgdMUAAADc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hdLqMzqBX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CgdMUAAADcAAAADwAAAAAAAAAA&#10;AAAAAAChAgAAZHJzL2Rvd25yZXYueG1sUEsFBgAAAAAEAAQA+QAAAJMDAAAAAA==&#10;" strokecolor="#4579b8 [3044]"/>
                      <v:line id="Straight Connector 109" o:spid="_x0000_s1135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Ifo8EAAADcAAAADwAAAGRycy9kb3ducmV2LnhtbERPS2vCQBC+F/wPywheiu7qodToKiJa&#10;Cj3VB17H7JgEs7MhO43pv+8WCr3Nx/ec5br3teqojVVgC9OJAUWcB1dxYeF03I9fQUVBdlgHJgvf&#10;FGG9GjwtMXPhwZ/UHaRQKYRjhhZKkSbTOuYleYyT0BAn7hZaj5JgW2jX4iOF+1rPjHnRHitODSU2&#10;tC0pvx++vIXt9PJ2EWOcyXd47j7kee+vZO1o2G8WoIR6+Rf/ud9dmm/m8PtMukCv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sh+jwQAAANwAAAAPAAAAAAAAAAAAAAAA&#10;AKECAABkcnMvZG93bnJldi54bWxQSwUGAAAAAAQABAD5AAAAjwMAAAAA&#10;" strokecolor="#4579b8 [3044]" strokeweight=".25pt"/>
                      <v:line id="Straight Connector 110" o:spid="_x0000_s1136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Eg48QAAADcAAAADwAAAGRycy9kb3ducmV2LnhtbESPQUvDQBCF70L/wzIFL2J340EkdltK&#10;aUXwZK30OmanSWh2NmTHNP575yB4m+G9ee+b5XqKnRlpyG1iD8XCgSGuUmi59nD82N8/gcmCHLBL&#10;TB5+KMN6NbtZYhnSld9pPEhtNIRziR4akb60NlcNRcyL1BOrdk5DRNF1qG0Y8KrhsbMPzj3aiC1r&#10;Q4M9bRuqLofv6GFbnF5O4lxw1Q4/xze528cv8v52Pm2ewQhN8m/+u34Nil8ovj6jE9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USDjxAAAANwAAAAPAAAAAAAAAAAA&#10;AAAAAKECAABkcnMvZG93bnJldi54bWxQSwUGAAAAAAQABAD5AAAAkgMAAAAA&#10;" strokecolor="#4579b8 [3044]" strokeweight=".25pt"/>
                      <v:line id="Straight Connector 111" o:spid="_x0000_s1137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2FeMEAAADcAAAADwAAAGRycy9kb3ducmV2LnhtbERPTWvCQBC9F/wPywheSt2NBympqxRR&#10;EXqqbfE6ZsckNDsbsmNM/31XELzN433OYjX4RvXUxTqwhWxqQBEXwdVcWvj+2r68goqC7LAJTBb+&#10;KMJqOXpaYO7ClT+pP0ipUgjHHC1UIm2udSwq8hinoSVO3Dl0HiXBrtSuw2sK942eGTPXHmtODRW2&#10;tK6o+D1cvIV1dtwdxRhnig3+9B/yvPUnsnYyHt7fQAkN8hDf3XuX5mcZ3J5JF+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HYV4wQAAANwAAAAPAAAAAAAAAAAAAAAA&#10;AKECAABkcnMvZG93bnJldi54bWxQSwUGAAAAAAQABAD5AAAAjwMAAAAA&#10;" strokecolor="#4579b8 [3044]" strokeweight=".25pt"/>
                      <v:line id="Straight Connector 112" o:spid="_x0000_s1138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8bD8EAAADcAAAADwAAAGRycy9kb3ducmV2LnhtbERPTWvCQBC9C/6HZQQvUnfjoZToKiJa&#10;hJ5qFa/T7DQJzc6G7DSm/75bELzN433OajP4RvXUxTqwhWxuQBEXwdVcWjh/HJ5eQEVBdtgEJgu/&#10;FGGzHo9WmLtw43fqT1KqFMIxRwuVSJtrHYuKPMZ5aIkT9xU6j5JgV2rX4S2F+0YvjHnWHmtODRW2&#10;tKuo+D79eAu77Pp6FWOcKfZ46d9kdvCfZO10MmyXoIQGeYjv7qNL87MF/D+TLt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zxsPwQAAANwAAAAPAAAAAAAAAAAAAAAA&#10;AKECAABkcnMvZG93bnJldi54bWxQSwUGAAAAAAQABAD5AAAAjwMAAAAA&#10;" strokecolor="#4579b8 [3044]" strokeweight=".25pt"/>
                    </v:group>
                    <v:group id="Group 113" o:spid="_x0000_s1139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line id="Straight Connector 114" o:spid="_x0000_s1140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8rMMAAADcAAAADwAAAGRycy9kb3ducmV2LnhtbERPzWoCMRC+F/oOYQq91axaRbdGkYIg&#10;tRe1DzDdjLuLm8k2merapzcFwdt8fL8zW3SuUScKsfZsoN/LQBEX3tZcGvjar14moKIgW2w8k4EL&#10;RVjMHx9mmFt/5i2ddlKqFMIxRwOVSJtrHYuKHMaeb4kTd/DBoSQYSm0DnlO4a/Qgy8baYc2pocKW&#10;3isqjrtfZ+Bn87mOl+9mIOPR38cxLCdTGUZjnp+65RsooU7u4pt7bdP8/iv8P5Mu0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UPKzDAAAA3AAAAA8AAAAAAAAAAAAA&#10;AAAAoQIAAGRycy9kb3ducmV2LnhtbFBLBQYAAAAABAAEAPkAAACRAwAAAAA=&#10;" strokecolor="#4579b8 [3044]"/>
                      <v:line id="Straight Connector 115" o:spid="_x0000_s1141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aDe8EAAADcAAAADwAAAGRycy9kb3ducmV2LnhtbERPTWvCQBC9F/wPywi9lLqbgqVEVxHR&#10;UuhJbfE6ZsckmJ0N2WlM/31XEHqbx/uc+XLwjeqpi3VgC9nEgCIugqu5tPB12D6/gYqC7LAJTBZ+&#10;KcJyMXqYY+7ClXfU76VUKYRjjhYqkTbXOhYVeYyT0BIn7hw6j5JgV2rX4TWF+0a/GPOqPdacGips&#10;aV1Rcdn/eAvr7Ph+FGOcKTb43X/K09afyNrH8bCagRIa5F98d3+4ND+bwu2ZdIFe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oN7wQAAANwAAAAPAAAAAAAAAAAAAAAA&#10;AKECAABkcnMvZG93bnJldi54bWxQSwUGAAAAAAQABAD5AAAAjwMAAAAA&#10;" strokecolor="#4579b8 [3044]" strokeweight=".25pt"/>
                      <v:line id="Straight Connector 116" o:spid="_x0000_s1142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QdDMEAAADcAAAADwAAAGRycy9kb3ducmV2LnhtbERPS2vCQBC+F/wPyxS8lLqbHkSiqxRR&#10;KXiqD7xOs9MkNDsbsmOM/94tFHqbj+85i9XgG9VTF+vAFrKJAUVcBFdzaeF03L7OQEVBdtgEJgt3&#10;irBajp4WmLtw40/qD1KqFMIxRwuVSJtrHYuKPMZJaIkT9x06j5JgV2rX4S2F+0a/GTPVHmtODRW2&#10;tK6o+DlcvYV1dtldxBhnig2e+728bP0XWTt+Ht7noIQG+Rf/uT9cmp9N4feZdIFe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9B0MwQAAANwAAAAPAAAAAAAAAAAAAAAA&#10;AKECAABkcnMvZG93bnJldi54bWxQSwUGAAAAAAQABAD5AAAAjwMAAAAA&#10;" strokecolor="#4579b8 [3044]" strokeweight=".25pt"/>
                      <v:line id="Straight Connector 117" o:spid="_x0000_s1143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i4l8EAAADcAAAADwAAAGRycy9kb3ducmV2LnhtbERPTWvCQBC9F/wPywi9lLqbHmyJriKi&#10;pdCT2uJ1zI5JMDsbstOY/vuuIPQ2j/c58+XgG9VTF+vAFrKJAUVcBFdzaeHrsH1+AxUF2WETmCz8&#10;UoTlYvQwx9yFK++o30upUgjHHC1UIm2udSwq8hgnoSVO3Dl0HiXBrtSuw2sK941+MWaqPdacGips&#10;aV1Rcdn/eAvr7Ph+FGOcKTb43X/K09afyNrH8bCagRIa5F98d3+4ND97hdsz6QK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uLiXwQAAANwAAAAPAAAAAAAAAAAAAAAA&#10;AKECAABkcnMvZG93bnJldi54bWxQSwUGAAAAAAQABAD5AAAAjwMAAAAA&#10;" strokecolor="#4579b8 [3044]" strokeweight=".25pt"/>
                      <v:line id="Straight Connector 118" o:spid="_x0000_s1144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cs5cQAAADcAAAADwAAAGRycy9kb3ducmV2LnhtbESPQUvDQBCF70L/wzIFL2J340EkdltK&#10;aUXwZK30OmanSWh2NmTHNP575yB4m+G9ee+b5XqKnRlpyG1iD8XCgSGuUmi59nD82N8/gcmCHLBL&#10;TB5+KMN6NbtZYhnSld9pPEhtNIRziR4akb60NlcNRcyL1BOrdk5DRNF1qG0Y8KrhsbMPzj3aiC1r&#10;Q4M9bRuqLofv6GFbnF5O4lxw1Q4/xze528cv8v52Pm2ewQhN8m/+u34Nil8orT6jE9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yzlxAAAANwAAAAPAAAAAAAAAAAA&#10;AAAAAKECAABkcnMvZG93bnJldi54bWxQSwUGAAAAAAQABAD5AAAAkgMAAAAA&#10;" strokecolor="#4579b8 [3044]" strokeweight=".25pt"/>
                    </v:group>
                    <v:group id="Group 119" o:spid="_x0000_s1145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<v:line id="Straight Connector 120" o:spid="_x0000_s114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PwEsUAAADcAAAADwAAAGRycy9kb3ducmV2LnhtbESPwU7DQAxE70j8w8pIvdENqahK6Laq&#10;kJCqwoXCB5isSaJmvWHXbVO+Hh+QuNma8czzcj2G3pwo5S6yg7tpAYa4jr7jxsHH+/PtAkwWZI99&#10;ZHJwoQzr1fXVEisfz/xGp700RkM4V+igFRkqa3PdUsA8jQOxal8xBRRdU2N9wrOGh96WRTG3ATvW&#10;hhYHemqpPuyPwcH3y+s2Xz77Uub3P7tD2iweZJadm9yMm0cwQqP8m/+ut17xS8XXZ3QCu/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PwEsUAAADcAAAADwAAAAAAAAAA&#10;AAAAAAChAgAAZHJzL2Rvd25yZXYueG1sUEsFBgAAAAAEAAQA+QAAAJMDAAAAAA==&#10;" strokecolor="#4579b8 [3044]"/>
                      <v:line id="Straight Connector 121" o:spid="_x0000_s114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FPxcEAAADcAAAADwAAAGRycy9kb3ducmV2LnhtbERPTWvCQBC9C/6HZQQvUnfjoZToKiJa&#10;hJ5qFa/T7DQJzc6G7DSm/75bELzN433OajP4RvXUxTqwhWxuQBEXwdVcWjh/HJ5eQEVBdtgEJgu/&#10;FGGzHo9WmLtw43fqT1KqFMIxRwuVSJtrHYuKPMZ5aIkT9xU6j5JgV2rX4S2F+0YvjHnWHmtODRW2&#10;tKuo+D79eAu77Pp6FWOcKfZ46d9kdvCfZO10MmyXoIQGeYjv7qNL8xcZ/D+TLt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cU/FwQAAANwAAAAPAAAAAAAAAAAAAAAA&#10;AKECAABkcnMvZG93bnJldi54bWxQSwUGAAAAAAQABAD5AAAAjwMAAAAA&#10;" strokecolor="#4579b8 [3044]" strokeweight=".25pt"/>
                      <v:line id="Straight Connector 122" o:spid="_x0000_s114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PRssEAAADcAAAADwAAAGRycy9kb3ducmV2LnhtbERPTWvCQBC9C/6HZQQvUnfNoZToKiJa&#10;hJ5qFa/T7DQJzc6G7DSm/75bELzN433OajP4RvXUxTqwhcXcgCIugqu5tHD+ODy9gIqC7LAJTBZ+&#10;KcJmPR6tMHfhxu/Un6RUKYRjjhYqkTbXOhYVeYzz0BIn7it0HiXBrtSuw1sK943OjHnWHmtODRW2&#10;tKuo+D79eAu7xfX1KsY4U+zx0r/J7OA/ydrpZNguQQkN8hDf3UeX5mcZ/D+TLt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o9GywQAAANwAAAAPAAAAAAAAAAAAAAAA&#10;AKECAABkcnMvZG93bnJldi54bWxQSwUGAAAAAAQABAD5AAAAjwMAAAAA&#10;" strokecolor="#4579b8 [3044]" strokeweight=".25pt"/>
                      <v:line id="Straight Connector 123" o:spid="_x0000_s114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90KcEAAADcAAAADwAAAGRycy9kb3ducmV2LnhtbERPTWvCQBC9F/wPywi9lLqrQinRVURq&#10;EXqqWnKdZsckmJ0N2WmM/74rFHqbx/uc5Xrwjeqpi3VgC9OJAUVcBFdzaeF03D2/goqC7LAJTBZu&#10;FGG9Gj0sMXPhyp/UH6RUKYRjhhYqkTbTOhYVeYyT0BIn7hw6j5JgV2rX4TWF+0bPjHnRHmtODRW2&#10;tK2ouBx+vIXtNH/PxRhnijf86j/kaee/ydrH8bBZgBIa5F/85967NH82h/sz6QK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73QpwQAAANwAAAAPAAAAAAAAAAAAAAAA&#10;AKECAABkcnMvZG93bnJldi54bWxQSwUGAAAAAAQABAD5AAAAjwMAAAAA&#10;" strokecolor="#4579b8 [3044]" strokeweight=".25pt"/>
                      <v:line id="Straight Connector 124" o:spid="_x0000_s115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sXcEAAADcAAAADwAAAGRycy9kb3ducmV2LnhtbERPTWvCQBC9F/wPywi9lLqrSCnRVURq&#10;EXqqWnKdZsckmJ0N2WmM/74rFHqbx/uc5Xrwjeqpi3VgC9OJAUVcBFdzaeF03D2/goqC7LAJTBZu&#10;FGG9Gj0sMXPhyp/UH6RUKYRjhhYqkTbTOhYVeYyT0BIn7hw6j5JgV2rX4TWF+0bPjHnRHmtODRW2&#10;tK2ouBx+vIXtNH/PxRhnijf86j/kaee/ydrH8bBZgBIa5F/85967NH82h/sz6QK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BuxdwQAAANwAAAAPAAAAAAAAAAAAAAAA&#10;AKECAABkcnMvZG93bnJldi54bWxQSwUGAAAAAAQABAD5AAAAjwMAAAAA&#10;" strokecolor="#4579b8 [3044]" strokeweight=".25pt"/>
                    </v:group>
                  </v:group>
                  <v:line id="Straight Connector 125" o:spid="_x0000_s1151" style="position:absolute;flip:x;visibility:visible;mso-wrap-style:square" from="0,9" to="43,21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9bvsQAAADcAAAADwAAAGRycy9kb3ducmV2LnhtbERPTWvCQBC9C/0PyxS8mY221pK6ighi&#10;ULCt9tDjkJ0modnZNLs10V/vCoK3ebzPmc47U4kjNa60rGAYxSCIM6tLzhV8HVaDVxDOI2usLJOC&#10;EzmYzx56U0y0bfmTjnufixDCLkEFhfd1IqXLCjLoIlsTB+7HNgZ9gE0udYNtCDeVHMXxizRYcmgo&#10;sKZlQdnv/t8oSFPebM68ev8efvyt/VO53T23E6X6j93iDYSnzt/FN3eqw/zRGK7Ph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31u+xAAAANwAAAAPAAAAAAAAAAAA&#10;AAAAAKECAABkcnMvZG93bnJldi54bWxQSwUGAAAAAAQABAD5AAAAkgMAAAAA&#10;" strokecolor="#4579b8 [3044]"/>
                  <v:line id="Straight Connector 126" o:spid="_x0000_s1152" style="position:absolute;visibility:visible;mso-wrap-style:square" from="86,21634" to="43262,2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bN/cMAAADcAAAADwAAAGRycy9kb3ducmV2LnhtbERPzWrCQBC+C32HZQq96aYRg01dRQoF&#10;ab3U9gGm2WkSzM6mu6PGPr0rFLzNx/c7i9XgOnWkEFvPBh4nGSjiytuWawNfn6/jOagoyBY7z2Tg&#10;TBFWy7vRAkvrT/xBx53UKoVwLNFAI9KXWseqIYdx4nvixP344FASDLW2AU8p3HU6z7JCO2w5NTTY&#10;00tD1X53cAZ+37ebeP7ucilmf2/7sJ4/yTQa83A/rJ9BCQ1yE/+7NzbNzwu4PpMu0M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mzf3DAAAA3AAAAA8AAAAAAAAAAAAA&#10;AAAAoQIAAGRycy9kb3ducmV2LnhtbFBLBQYAAAAABAAEAPkAAACRAwAAAAA=&#10;" strokecolor="#4579b8 [3044]"/>
                </v:group>
                <v:group id="Group 133" o:spid="_x0000_s1153" style="position:absolute;left:7150;width:30435;height:22290" coordsize="30434,22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line id="Straight Connector 129" o:spid="_x0000_s1154" style="position:absolute;visibility:visible;mso-wrap-style:square" from="0,11527" to="28984,1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8AWL8AAADcAAAADwAAAGRycy9kb3ducmV2LnhtbERP24rCMBB9X9h/CLOwb2uyfVhsNRbZ&#10;Kvjo7QOGZnrBZlKbqPXvjSD4NodznXk+2k5cafCtYw2/EwWCuHSm5VrD8bD+mYLwAdlg55g03MlD&#10;vvj8mGNm3I13dN2HWsQQ9hlqaELoMyl92ZBFP3E9ceQqN1gMEQ61NAPeYrjtZKLUn7TYcmxosKf/&#10;hsrT/mI1VOpQTrcyLWy7OqozFnKTJpXW31/jcgYi0Bje4pd7Y+L8JIXnM/ECuX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S8AWL8AAADcAAAADwAAAAAAAAAAAAAAAACh&#10;AgAAZHJzL2Rvd25yZXYueG1sUEsFBgAAAAAEAAQA+QAAAI0DAAAAAA==&#10;" strokecolor="black [3213]" strokeweight="1.5pt">
                    <v:stroke endarrow="block" endarrowwidth="narrow"/>
                  </v:line>
                  <v:line id="Straight Connector 130" o:spid="_x0000_s1155" style="position:absolute;flip:y;visibility:visible;mso-wrap-style:square" from="14387,736" to="14387,22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dGx8gAAADcAAAADwAAAGRycy9kb3ducmV2LnhtbESPT0sDMRDF70K/Q5iCF2mzKkrZNi1F&#10;8A/opdUK3qab6Wa7m8mSxHb99s5B8DbDe/PebxarwXfqRDE1gQ1cTwtQxFWwDdcGPt4fJzNQKSNb&#10;7AKTgR9KsFqOLhZY2nDmDZ22uVYSwqlEAy7nvtQ6VY48pmnoiUU7hOgxyxprbSOeJdx3+qYo7rXH&#10;hqXBYU8Pjqp2++0N1MfWfb21V4duN7s75uen/T5+vhpzOR7Wc1CZhvxv/rt+sYJ/K/jyjEygl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MdGx8gAAADcAAAADwAAAAAA&#10;AAAAAAAAAAChAgAAZHJzL2Rvd25yZXYueG1sUEsFBgAAAAAEAAQA+QAAAJYDAAAAAA==&#10;" strokecolor="black [3213]" strokeweight="1.5pt">
                    <v:stroke endarrow="block" endarrowwidth="narrow"/>
                  </v:line>
                  <v:shape id="Text Box 131" o:spid="_x0000_s1156" type="#_x0000_t202" style="position:absolute;left:27562;top:10790;width:2872;height:2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RlJcQA&#10;AADcAAAADwAAAGRycy9kb3ducmV2LnhtbERPS2vCQBC+F/wPywje6iZKi6SuEgJSkfbg4+JtzI5J&#10;aHY2za5J7K/vFgre5uN7znI9mFp01LrKsoJ4GoEgzq2uuFBwOm6eFyCcR9ZYWyYFd3KwXo2elpho&#10;2/OeuoMvRAhhl6CC0vsmkdLlJRl0U9sQB+5qW4M+wLaQusU+hJtazqLoVRqsODSU2FBWUv51uBkF&#10;u2zzifvLzCx+6uz945o236fzi1KT8ZC+gfA0+If4373VYf48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SXEAAAA3AAAAA8AAAAAAAAAAAAAAAAAmAIAAGRycy9k&#10;b3ducmV2LnhtbFBLBQYAAAAABAAEAPUAAACJAwAAAAA=&#10;" filled="f" stroked="f" strokeweight=".5pt">
                    <v:textbox>
                      <w:txbxContent>
                        <w:p w:rsidR="00084E7E" w:rsidRPr="00084E7E" w:rsidRDefault="00084E7E">
                          <w:pPr>
                            <w:rPr>
                              <w:i/>
                            </w:rPr>
                          </w:pPr>
                          <w:proofErr w:type="gramStart"/>
                          <w:r w:rsidRPr="00084E7E">
                            <w:rPr>
                              <w:i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132" o:spid="_x0000_s1157" type="#_x0000_t202" style="position:absolute;left:12220;width:2873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7UsMA&#10;AADcAAAADwAAAGRycy9kb3ducmV2LnhtbERPS4vCMBC+L+x/CLPgbU2tKNI1ihRkRfTg4+Jtthnb&#10;YjPpNlGrv94Igrf5+J4znramEhdqXGlZQa8bgSDOrC45V7Dfzb9HIJxH1lhZJgU3cjCdfH6MMdH2&#10;yhu6bH0uQgi7BBUU3teJlC4ryKDr2po4cEfbGPQBNrnUDV5DuKlkHEVDabDk0FBgTWlB2Wl7NgqW&#10;6XyNm7/YjO5V+rs6zur//WGgVOernf2A8NT6t/jlXugwvx/D85lwgZ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b7UsMAAADcAAAADwAAAAAAAAAAAAAAAACYAgAAZHJzL2Rv&#10;d25yZXYueG1sUEsFBgAAAAAEAAQA9QAAAIgDAAAAAA==&#10;" filled="f" stroked="f" strokeweight=".5pt">
                    <v:textbox>
                      <w:txbxContent>
                        <w:p w:rsidR="00084E7E" w:rsidRPr="00084E7E" w:rsidRDefault="00084E7E" w:rsidP="00084E7E">
                          <w:pPr>
                            <w:rPr>
                              <w:i/>
                            </w:rPr>
                          </w:pPr>
                          <w:proofErr w:type="gramStart"/>
                          <w:r>
                            <w:rPr>
                              <w:i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(</w:t>
      </w:r>
      <w:r w:rsidRPr="000F46E7">
        <w:rPr>
          <w:rFonts w:asciiTheme="majorHAnsi" w:hAnsiTheme="majorHAnsi"/>
          <w:i/>
          <w:lang w:val="en-US"/>
        </w:rPr>
        <w:t>a</w:t>
      </w:r>
      <w:r w:rsidRPr="000F46E7">
        <w:rPr>
          <w:rFonts w:asciiTheme="majorHAnsi" w:hAnsiTheme="majorHAnsi"/>
          <w:lang w:val="en-US"/>
        </w:rPr>
        <w:t>)</w:t>
      </w:r>
      <w:r w:rsidRPr="000F46E7">
        <w:rPr>
          <w:rFonts w:asciiTheme="majorHAnsi" w:hAnsiTheme="majorHAnsi"/>
          <w:lang w:val="en-US"/>
        </w:rPr>
        <w:tab/>
      </w:r>
      <w:proofErr w:type="gramStart"/>
      <w:r w:rsidRPr="000F46E7">
        <w:rPr>
          <w:i/>
          <w:lang w:val="en-US"/>
        </w:rPr>
        <w:t>y</w:t>
      </w:r>
      <w:proofErr w:type="gramEnd"/>
      <w:r w:rsidRPr="000F46E7">
        <w:rPr>
          <w:rFonts w:asciiTheme="majorHAnsi" w:hAnsiTheme="majorHAnsi"/>
          <w:lang w:val="en-US"/>
        </w:rPr>
        <w:t xml:space="preserve"> = f(</w:t>
      </w:r>
      <w:r w:rsidRPr="000F46E7">
        <w:rPr>
          <w:i/>
          <w:lang w:val="en-US"/>
        </w:rPr>
        <w:t xml:space="preserve">x </w:t>
      </w:r>
      <w:r w:rsidRPr="000F46E7">
        <w:rPr>
          <w:rFonts w:asciiTheme="majorHAnsi" w:hAnsiTheme="majorHAnsi"/>
          <w:lang w:val="en-US"/>
        </w:rPr>
        <w:t>+ 1),</w:t>
      </w: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jc w:val="both"/>
        <w:rPr>
          <w:rFonts w:asciiTheme="majorHAnsi" w:hAnsiTheme="majorHAnsi"/>
          <w:lang w:val="en-US"/>
        </w:rPr>
      </w:pPr>
    </w:p>
    <w:p w:rsidR="000F46E7" w:rsidRPr="000F46E7" w:rsidRDefault="005E5515" w:rsidP="000F46E7">
      <w:pPr>
        <w:tabs>
          <w:tab w:val="left" w:pos="426"/>
        </w:tabs>
        <w:spacing w:line="360" w:lineRule="auto"/>
        <w:jc w:val="right"/>
        <w:rPr>
          <w:rFonts w:asciiTheme="majorHAnsi" w:hAnsiTheme="majorHAnsi"/>
          <w:lang w:val="en-US"/>
        </w:rPr>
      </w:pPr>
      <w:r>
        <w:rPr>
          <w:rFonts w:asciiTheme="majorHAnsi" w:hAnsiTheme="majorHAnsi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0ACCD03" wp14:editId="004189EA">
                <wp:simplePos x="0" y="0"/>
                <wp:positionH relativeFrom="column">
                  <wp:posOffset>1101090</wp:posOffset>
                </wp:positionH>
                <wp:positionV relativeFrom="paragraph">
                  <wp:posOffset>205105</wp:posOffset>
                </wp:positionV>
                <wp:extent cx="4326255" cy="2228850"/>
                <wp:effectExtent l="0" t="0" r="17145" b="38100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6255" cy="2228850"/>
                          <a:chOff x="0" y="0"/>
                          <a:chExt cx="4326779" cy="2229339"/>
                        </a:xfrm>
                      </wpg:grpSpPr>
                      <wpg:grpSp>
                        <wpg:cNvPr id="136" name="Group 136"/>
                        <wpg:cNvGrpSpPr/>
                        <wpg:grpSpPr>
                          <a:xfrm>
                            <a:off x="0" y="65005"/>
                            <a:ext cx="4326779" cy="2164334"/>
                            <a:chOff x="0" y="0"/>
                            <a:chExt cx="4326779" cy="2164334"/>
                          </a:xfrm>
                        </wpg:grpSpPr>
                        <wpg:grpSp>
                          <wpg:cNvPr id="137" name="Group 137"/>
                          <wpg:cNvGrpSpPr/>
                          <wpg:grpSpPr>
                            <a:xfrm>
                              <a:off x="0" y="5298"/>
                              <a:ext cx="4326779" cy="2085484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138" name="Group 138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39" name="Straight Connector 139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0" name="Straight Connector 140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1" name="Straight Connector 141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2" name="Straight Connector 142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" name="Straight Connector 143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44" name="Group 144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45" name="Straight Connector 145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" name="Straight Connector 146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" name="Straight Connector 147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8" name="Straight Connector 148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9" name="Straight Connector 149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0" name="Group 150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51" name="Straight Connector 151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2" name="Straight Connector 152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3" name="Straight Connector 153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4" name="Straight Connector 154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5" name="Straight Connector 155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56" name="Group 156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57" name="Straight Connector 157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" name="Straight Connector 158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" name="Straight Connector 159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" name="Straight Connector 160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1" name="Straight Connector 161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2" name="Group 162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63" name="Straight Connector 16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4" name="Straight Connector 16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5" name="Straight Connector 16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" name="Straight Connector 16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" name="Straight Connector 16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8" name="Group 168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69" name="Straight Connector 169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0" name="Straight Connector 170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" name="Straight Connector 171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" name="Straight Connector 172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3" name="Straight Connector 173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74" name="Group 174"/>
                          <wpg:cNvGrpSpPr/>
                          <wpg:grpSpPr>
                            <a:xfrm rot="5400000">
                              <a:off x="2203661" y="42134"/>
                              <a:ext cx="2160000" cy="2084400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175" name="Group 175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76" name="Straight Connector 176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7" name="Straight Connector 177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8" name="Straight Connector 178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9" name="Straight Connector 179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" name="Straight Connector 180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81" name="Group 181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82" name="Straight Connector 182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3" name="Straight Connector 183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4" name="Straight Connector 184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5" name="Straight Connector 185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6" name="Straight Connector 186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87" name="Group 187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88" name="Straight Connector 188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" name="Straight Connector 189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0" name="Straight Connector 190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1" name="Straight Connector 191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2" name="Straight Connector 192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93" name="Group 193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194" name="Straight Connector 194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5" name="Straight Connector 195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6" name="Straight Connector 196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7" name="Straight Connector 197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8" name="Straight Connector 198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99" name="Group 199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00" name="Straight Connector 200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1" name="Straight Connector 201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2" name="Straight Connector 202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3" name="Straight Connector 203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4" name="Straight Connector 204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05" name="Group 205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06" name="Straight Connector 206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7" name="Straight Connector 207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8" name="Straight Connector 208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9" name="Straight Connector 209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0" name="Straight Connector 210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11" name="Group 211"/>
                          <wpg:cNvGrpSpPr/>
                          <wpg:grpSpPr>
                            <a:xfrm rot="5400000">
                              <a:off x="32503" y="37800"/>
                              <a:ext cx="2160000" cy="2084400"/>
                              <a:chOff x="0" y="0"/>
                              <a:chExt cx="4326779" cy="2085484"/>
                            </a:xfrm>
                          </wpg:grpSpPr>
                          <wpg:grpSp>
                            <wpg:cNvPr id="212" name="Group 212"/>
                            <wpg:cNvGrpSpPr/>
                            <wpg:grpSpPr>
                              <a:xfrm>
                                <a:off x="0" y="1438771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13" name="Straight Connector 21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" name="Straight Connector 21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5" name="Straight Connector 21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6" name="Straight Connector 21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7" name="Straight Connector 21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18" name="Group 218"/>
                            <wpg:cNvGrpSpPr/>
                            <wpg:grpSpPr>
                              <a:xfrm>
                                <a:off x="4334" y="355359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19" name="Straight Connector 219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0" name="Straight Connector 220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1" name="Straight Connector 221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2" name="Straight Connector 222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3" name="Straight Connector 223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24" name="Group 224"/>
                            <wpg:cNvGrpSpPr/>
                            <wpg:grpSpPr>
                              <a:xfrm>
                                <a:off x="4334" y="710718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25" name="Straight Connector 225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6" name="Straight Connector 226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7" name="Straight Connector 227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8" name="Straight Connector 228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9" name="Straight Connector 229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0" name="Group 230"/>
                            <wpg:cNvGrpSpPr/>
                            <wpg:grpSpPr>
                              <a:xfrm>
                                <a:off x="4334" y="1083412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31" name="Straight Connector 231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2" name="Straight Connector 232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3" name="Straight Connector 233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4" name="Straight Connector 234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5" name="Straight Connector 235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36" name="Group 236"/>
                            <wpg:cNvGrpSpPr/>
                            <wpg:grpSpPr>
                              <a:xfrm>
                                <a:off x="4334" y="0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37" name="Straight Connector 237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8" name="Straight Connector 238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9" name="Straight Connector 239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0" name="Straight Connector 240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" name="Straight Connector 241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42" name="Group 242"/>
                            <wpg:cNvGrpSpPr/>
                            <wpg:grpSpPr>
                              <a:xfrm>
                                <a:off x="4334" y="1798464"/>
                                <a:ext cx="4322445" cy="287020"/>
                                <a:chOff x="0" y="0"/>
                                <a:chExt cx="4322994" cy="287295"/>
                              </a:xfrm>
                            </wpg:grpSpPr>
                            <wps:wsp>
                              <wps:cNvPr id="243" name="Straight Connector 243"/>
                              <wps:cNvCnPr/>
                              <wps:spPr>
                                <a:xfrm>
                                  <a:off x="3089" y="0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952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4" name="Straight Connector 244"/>
                              <wps:cNvCnPr/>
                              <wps:spPr>
                                <a:xfrm>
                                  <a:off x="3089" y="7105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5" name="Straight Connector 245"/>
                              <wps:cNvCnPr/>
                              <wps:spPr>
                                <a:xfrm>
                                  <a:off x="3089" y="145192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6" name="Straight Connector 246"/>
                              <wps:cNvCnPr/>
                              <wps:spPr>
                                <a:xfrm>
                                  <a:off x="3089" y="21315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7" name="Straight Connector 247"/>
                              <wps:cNvCnPr/>
                              <wps:spPr>
                                <a:xfrm>
                                  <a:off x="0" y="287295"/>
                                  <a:ext cx="4319905" cy="0"/>
                                </a:xfrm>
                                <a:prstGeom prst="line">
                                  <a:avLst/>
                                </a:prstGeom>
                                <a:ln w="31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248" name="Straight Connector 248"/>
                          <wps:cNvCnPr/>
                          <wps:spPr>
                            <a:xfrm flipH="1">
                              <a:off x="0" y="964"/>
                              <a:ext cx="4333" cy="21624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" name="Straight Connector 249"/>
                          <wps:cNvCnPr/>
                          <wps:spPr>
                            <a:xfrm>
                              <a:off x="8668" y="2163455"/>
                              <a:ext cx="4317587" cy="53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0" name="Group 250"/>
                        <wpg:cNvGrpSpPr/>
                        <wpg:grpSpPr>
                          <a:xfrm>
                            <a:off x="715052" y="0"/>
                            <a:ext cx="3043476" cy="2229081"/>
                            <a:chOff x="0" y="0"/>
                            <a:chExt cx="3043476" cy="2229081"/>
                          </a:xfrm>
                        </wpg:grpSpPr>
                        <wps:wsp>
                          <wps:cNvPr id="251" name="Straight Connector 251"/>
                          <wps:cNvCnPr/>
                          <wps:spPr>
                            <a:xfrm>
                              <a:off x="0" y="1152751"/>
                              <a:ext cx="2898483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2" name="Straight Connector 252"/>
                          <wps:cNvCnPr/>
                          <wps:spPr>
                            <a:xfrm flipV="1">
                              <a:off x="1438772" y="73672"/>
                              <a:ext cx="0" cy="2155409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 w="sm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" name="Text Box 253"/>
                          <wps:cNvSpPr txBox="1"/>
                          <wps:spPr>
                            <a:xfrm>
                              <a:off x="2756201" y="1079079"/>
                              <a:ext cx="287275" cy="2824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84E7E" w:rsidRPr="00084E7E" w:rsidRDefault="00084E7E" w:rsidP="00084E7E">
                                <w:pPr>
                                  <w:rPr>
                                    <w:i/>
                                  </w:rPr>
                                </w:pPr>
                                <w:proofErr w:type="gramStart"/>
                                <w:r w:rsidRPr="00084E7E">
                                  <w:rPr>
                                    <w:i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Text Box 254"/>
                          <wps:cNvSpPr txBox="1"/>
                          <wps:spPr>
                            <a:xfrm>
                              <a:off x="1222089" y="0"/>
                              <a:ext cx="287275" cy="28248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84E7E" w:rsidRPr="00084E7E" w:rsidRDefault="00084E7E" w:rsidP="00084E7E">
                                <w:pPr>
                                  <w:rPr>
                                    <w:i/>
                                  </w:rPr>
                                </w:pPr>
                                <w:proofErr w:type="gramStart"/>
                                <w:r>
                                  <w:rPr>
                                    <w:i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5" o:spid="_x0000_s1158" style="position:absolute;left:0;text-align:left;margin-left:86.7pt;margin-top:16.15pt;width:340.65pt;height:175.5pt;z-index:251694080" coordsize="43267,22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">
                <v:group id="Group 136" o:spid="_x0000_s1159" style="position:absolute;top:650;width:43267;height:21643" coordsize="43267,216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  <v:group id="Group 137" o:spid="_x0000_s1160" style="position:absolute;top:52;width:43267;height:20855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<v:group id="Group 138" o:spid="_x0000_s1161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<v:line id="Straight Connector 139" o:spid="_x0000_s116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DPUsIAAADcAAAADwAAAGRycy9kb3ducmV2LnhtbERPzWrCQBC+F/oOyxS81Y1KJaauIoWC&#10;aC/aPsA0OybB7Gy6O9Xo03cLgrf5+H5nvuxdq04UYuPZwGiYgSIuvW24MvD1+f6cg4qCbLH1TAYu&#10;FGG5eHyYY2H9mXd02kulUgjHAg3UIl2hdSxrchiHviNO3MEHh5JgqLQNeE7hrtXjLJtqhw2nhho7&#10;equpPO5/nYGf7cc6Xr7bsUxfrptjWOUzmURjBk/96hWUUC938c29tmn+ZAb/z6QL9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KDPUsIAAADcAAAADwAAAAAAAAAAAAAA&#10;AAChAgAAZHJzL2Rvd25yZXYueG1sUEsFBgAAAAAEAAQA+QAAAJADAAAAAA==&#10;" strokecolor="#4579b8 [3044]"/>
                      <v:line id="Straight Connector 140" o:spid="_x0000_s116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IP/sQAAADcAAAADwAAAGRycy9kb3ducmV2LnhtbESPQUsDQQyF74L/YYjQi9iZFimydlqk&#10;2FLwZFV6jTtxd3Ens+zE7fbfNweht4T38t6X5XqMrRmoz01iD7OpA0NcptBw5eHzY/vwBCYLcsA2&#10;MXk4U4b16vZmiUVIJ36n4SCV0RDOBXqoRbrC2lzWFDFPU0es2k/qI4qufWVDjycNj62dO7ewERvW&#10;hho72tRU/h7+oofN7Lg7inPBla/4NbzJ/TZ+k/eTu/HlGYzQKFfz//U+KP6j4uszOoFd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4g/+xAAAANwAAAAPAAAAAAAAAAAA&#10;AAAAAKECAABkcnMvZG93bnJldi54bWxQSwUGAAAAAAQABAD5AAAAkgMAAAAA&#10;" strokecolor="#4579b8 [3044]" strokeweight=".25pt"/>
                      <v:line id="Straight Connector 141" o:spid="_x0000_s116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6qZcEAAADcAAAADwAAAGRycy9kb3ducmV2LnhtbERPTWvCQBC9F/wPywi9lLqbIqVEVxHR&#10;UuhJbfE6ZsckmJ0N2WlM/31XEHqbx/uc+XLwjeqpi3VgC9nEgCIugqu5tPB12D6/gYqC7LAJTBZ+&#10;KcJyMXqYY+7ClXfU76VUKYRjjhYqkTbXOhYVeYyT0BIn7hw6j5JgV2rX4TWF+0a/GPOqPdacGips&#10;aV1Rcdn/eAvr7Ph+FGOcKTb43X/K09afyNrH8bCagRIa5F98d3+4NH+awe2ZdIFe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rqplwQAAANwAAAAPAAAAAAAAAAAAAAAA&#10;AKECAABkcnMvZG93bnJldi54bWxQSwUGAAAAAAQABAD5AAAAjwMAAAAA&#10;" strokecolor="#4579b8 [3044]" strokeweight=".25pt"/>
                      <v:line id="Straight Connector 142" o:spid="_x0000_s116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w0EsEAAADcAAAADwAAAGRycy9kb3ducmV2LnhtbERPTWvCQBC9F/wPywi9lLqrSCnRVURq&#10;EXqqWnKdZsckmJ0N2WmM/74rFHqbx/uc5Xrwjeqpi3VgC9OJAUVcBFdzaeF03D2/goqC7LAJTBZu&#10;FGG9Gj0sMXPhyp/UH6RUKYRjhhYqkTbTOhYVeYyT0BIn7hw6j5JgV2rX4TWF+0bPjHnRHmtODRW2&#10;tK2ouBx+vIXtNH/PxRhnijf86j/kaee/ydrH8bBZgBIa5F/85967NH8+g/sz6QK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fDQSwQAAANwAAAAPAAAAAAAAAAAAAAAA&#10;AKECAABkcnMvZG93bnJldi54bWxQSwUGAAAAAAQABAD5AAAAjwMAAAAA&#10;" strokecolor="#4579b8 [3044]" strokeweight=".25pt"/>
                      <v:line id="Straight Connector 143" o:spid="_x0000_s116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CRicEAAADcAAAADwAAAGRycy9kb3ducmV2LnhtbERPTWvCQBC9F/wPyxS8FN3VllJSVxFR&#10;KXiqbfE6ZqdJaHY2ZMcY/70rCL3N433ObNH7WnXUxiqwhcnYgCLOg6u4sPD9tRm9gYqC7LAOTBYu&#10;FGExHzzMMHPhzJ/U7aVQKYRjhhZKkSbTOuYleYzj0BAn7je0HiXBttCuxXMK97WeGvOqPVacGkps&#10;aFVS/rc/eQuryWF7EGOcydf40+3kaeOPZO3wsV++gxLq5V98d3+4NP/lG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MJGJwQAAANwAAAAPAAAAAAAAAAAAAAAA&#10;AKECAABkcnMvZG93bnJldi54bWxQSwUGAAAAAAQABAD5AAAAjwMAAAAA&#10;" strokecolor="#4579b8 [3044]" strokeweight=".25pt"/>
                    </v:group>
                    <v:group id="Group 144" o:spid="_x0000_s1167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    <v:line id="Straight Connector 145" o:spid="_x0000_s1168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u2KsMAAADcAAAADwAAAGRycy9kb3ducmV2LnhtbERP22oCMRB9F/oPYQq+abbe0K1RpCCI&#10;7UttP2C6GXcXN5NtMurar28KBd/mcK6zXHeuURcKsfZs4GmYgSIuvK25NPD5sR3MQUVBtth4JgM3&#10;irBePfSWmFt/5Xe6HKRUKYRjjgYqkTbXOhYVOYxD3xIn7uiDQ0kwlNoGvKZw1+hRls20w5pTQ4Ut&#10;vVRUnA5nZ+D79W0Xb1/NSGbTn/0pbOYLGUdj+o/d5hmUUCd38b97Z9P8yRT+nkkX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rtirDAAAA3AAAAA8AAAAAAAAAAAAA&#10;AAAAoQIAAGRycy9kb3ducmV2LnhtbFBLBQYAAAAABAAEAPkAAACRAwAAAAA=&#10;" strokecolor="#4579b8 [3044]"/>
                      <v:line id="Straight Connector 146" o:spid="_x0000_s1169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cyEcEAAADcAAAADwAAAGRycy9kb3ducmV2LnhtbERPTWvCQBC9F/wPywheiu5aikh0FREt&#10;Qk+1Fa9jdkyC2dmQHWP677uFQm/zeJ+zXPe+Vh21sQpsYToxoIjz4CouLHx97sdzUFGQHdaBycI3&#10;RVivBk9LzFx48Ad1RylUCuGYoYVSpMm0jnlJHuMkNMSJu4bWoyTYFtq1+EjhvtYvxsy0x4pTQ4kN&#10;bUvKb8e7t7Cdnt/OYowz+Q5P3bs87/2FrB0N+80ClFAv/+I/98Gl+a8z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RzIRwQAAANwAAAAPAAAAAAAAAAAAAAAA&#10;AKECAABkcnMvZG93bnJldi54bWxQSwUGAAAAAAQABAD5AAAAjwMAAAAA&#10;" strokecolor="#4579b8 [3044]" strokeweight=".25pt"/>
                      <v:line id="Straight Connector 147" o:spid="_x0000_s1170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uXisEAAADcAAAADwAAAGRycy9kb3ducmV2LnhtbERPTWvCQBC9F/wPyxS8FN1VSltSVxFR&#10;KXiqbfE6ZqdJaHY2ZMcY/70rCL3N433ObNH7WnXUxiqwhcnYgCLOg6u4sPD9tRm9gYqC7LAOTBYu&#10;FGExHzzMMHPhzJ/U7aVQKYRjhhZKkSbTOuYleYzj0BAn7je0HiXBttCuxXMK97WeGvOiPVacGkps&#10;aFVS/rc/eQuryWF7EGOcydf40+3kaeOPZO3wsV++gxLq5V98d3+4NP/5F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C5eKwQAAANwAAAAPAAAAAAAAAAAAAAAA&#10;AKECAABkcnMvZG93bnJldi54bWxQSwUGAAAAAAQABAD5AAAAjwMAAAAA&#10;" strokecolor="#4579b8 [3044]" strokeweight=".25pt"/>
                      <v:line id="Straight Connector 148" o:spid="_x0000_s1171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QD+MQAAADcAAAADwAAAGRycy9kb3ducmV2LnhtbESPQUsDQQyF74L/YYjQi9iZFimydlqk&#10;2FLwZFV6jTtxd3Ens+zE7fbfNweht4T38t6X5XqMrRmoz01iD7OpA0NcptBw5eHzY/vwBCYLcsA2&#10;MXk4U4b16vZmiUVIJ36n4SCV0RDOBXqoRbrC2lzWFDFPU0es2k/qI4qufWVDjycNj62dO7ewERvW&#10;hho72tRU/h7+oofN7Lg7inPBla/4NbzJ/TZ+k/eTu/HlGYzQKFfz//U+KP6j0uozOoFd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lAP4xAAAANwAAAAPAAAAAAAAAAAA&#10;AAAAAKECAABkcnMvZG93bnJldi54bWxQSwUGAAAAAAQABAD5AAAAkgMAAAAA&#10;" strokecolor="#4579b8 [3044]" strokeweight=".25pt"/>
                      <v:line id="Straight Connector 149" o:spid="_x0000_s1172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imY8EAAADcAAAADwAAAGRycy9kb3ducmV2LnhtbERPTWvCQBC9F/wPyxS8FN1VSmlTVxFR&#10;KXiqbfE6ZqdJaHY2ZMcY/70rCL3N433ObNH7WnXUxiqwhcnYgCLOg6u4sPD9tRm9goqC7LAOTBYu&#10;FGExHzzMMHPhzJ/U7aVQKYRjhhZKkSbTOuYleYzj0BAn7je0HiXBttCuxXMK97WeGvOiPVacGkps&#10;aFVS/rc/eQuryWF7EGOcydf40+3kaeOPZO3wsV++gxLq5V98d3+4NP/5D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2KZjwQAAANwAAAAPAAAAAAAAAAAAAAAA&#10;AKECAABkcnMvZG93bnJldi54bWxQSwUGAAAAAAQABAD5AAAAjwMAAAAA&#10;" strokecolor="#4579b8 [3044]" strokeweight=".25pt"/>
                    </v:group>
                    <v:group id="Group 150" o:spid="_x0000_s1173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    <v:line id="Straight Connector 151" o:spid="_x0000_s1174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km9MIAAADcAAAADwAAAGRycy9kb3ducmV2LnhtbERPzWoCMRC+F/oOYQrealZFsatRpCCI&#10;9lLbB5huxt3FzWSbjLr69KZQ8DYf3+/Ml51r1JlCrD0bGPQzUMSFtzWXBr6/1q9TUFGQLTaeycCV&#10;IiwXz09zzK2/8Ced91KqFMIxRwOVSJtrHYuKHMa+b4kTd/DBoSQYSm0DXlK4a/QwyybaYc2pocKW&#10;3isqjvuTM/C7+9jE608zlMn4tj2G1fRNRtGY3ku3moES6uQh/ndvbJo/HsDfM+kCvb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km9MIAAADcAAAADwAAAAAAAAAAAAAA&#10;AAChAgAAZHJzL2Rvd25yZXYueG1sUEsFBgAAAAAEAAQA+QAAAJADAAAAAA==&#10;" strokecolor="#4579b8 [3044]"/>
                      <v:line id="Straight Connector 152" o:spid="_x0000_s1175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Wiz8EAAADcAAAADwAAAGRycy9kb3ducmV2LnhtbERPTWvCQBC9F/wPywi9lLqrYCnRVURq&#10;EXqqWnKdZsckmJ0N2WmM/74rFHqbx/uc5Xrwjeqpi3VgC9OJAUVcBFdzaeF03D2/goqC7LAJTBZu&#10;FGG9Gj0sMXPhyp/UH6RUKYRjhhYqkTbTOhYVeYyT0BIn7hw6j5JgV2rX4TWF+0bPjHnRHmtODRW2&#10;tK2ouBx+vIXtNH/PxRhnijf86j/kaee/ydrH8bBZgBIa5F/85967NH8+g/sz6QK9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paLPwQAAANwAAAAPAAAAAAAAAAAAAAAA&#10;AKECAABkcnMvZG93bnJldi54bWxQSwUGAAAAAAQABAD5AAAAjwMAAAAA&#10;" strokecolor="#4579b8 [3044]" strokeweight=".25pt"/>
                      <v:line id="Straight Connector 153" o:spid="_x0000_s1176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kHVMEAAADcAAAADwAAAGRycy9kb3ducmV2LnhtbERPTWvCQBC9F/wPyxS8FN3V0lJSVxFR&#10;KXiqbfE6ZqdJaHY2ZMcY/70rCL3N433ObNH7WnXUxiqwhcnYgCLOg6u4sPD9tRm9gYqC7LAOTBYu&#10;FGExHzzMMHPhzJ/U7aVQKYRjhhZKkSbTOuYleYzj0BAn7je0HiXBttCuxXMK97WeGvOqPVacGkps&#10;aFVS/rc/eQuryWF7EGOcydf40+3kaeOPZO3wsV++gxLq5V98d3+4NP/lG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6QdUwQAAANwAAAAPAAAAAAAAAAAAAAAA&#10;AKECAABkcnMvZG93bnJldi54bWxQSwUGAAAAAAQABAD5AAAAjwMAAAAA&#10;" strokecolor="#4579b8 [3044]" strokeweight=".25pt"/>
                      <v:line id="Straight Connector 154" o:spid="_x0000_s1177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CfIMEAAADcAAAADwAAAGRycy9kb3ducmV2LnhtbERPTWvCQBC9F/wPyxS8FN1V2lJSVxFR&#10;KXiqbfE6ZqdJaHY2ZMcY/70rCL3N433ObNH7WnXUxiqwhcnYgCLOg6u4sPD9tRm9gYqC7LAOTBYu&#10;FGExHzzMMHPhzJ/U7aVQKYRjhhZKkSbTOuYleYzj0BAn7je0HiXBttCuxXMK97WeGvOqPVacGkps&#10;aFVS/rc/eQuryWF7EGOcydf40+3kaeOPZO3wsV++gxLq5V98d3+4NP/lG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AJ8gwQAAANwAAAAPAAAAAAAAAAAAAAAA&#10;AKECAABkcnMvZG93bnJldi54bWxQSwUGAAAAAAQABAD5AAAAjwMAAAAA&#10;" strokecolor="#4579b8 [3044]" strokeweight=".25pt"/>
                      <v:line id="Straight Connector 155" o:spid="_x0000_s1178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6u8EAAADcAAAADwAAAGRycy9kb3ducmV2LnhtbERPTWvCQBC9F/wPywheiu5asEh0FREt&#10;Qk+1Fa9jdkyC2dmQHWP677uFQm/zeJ+zXPe+Vh21sQpsYToxoIjz4CouLHx97sdzUFGQHdaBycI3&#10;RVivBk9LzFx48Ad1RylUCuGYoYVSpMm0jnlJHuMkNMSJu4bWoyTYFtq1+EjhvtYvxrxqjxWnhhIb&#10;2paU3453b2E7Pb+dxRhn8h2eund53vsLWTsa9psFKKFe/sV/7oNL82cz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TDq7wQAAANwAAAAPAAAAAAAAAAAAAAAA&#10;AKECAABkcnMvZG93bnJldi54bWxQSwUGAAAAAAQABAD5AAAAjwMAAAAA&#10;" strokecolor="#4579b8 [3044]" strokeweight=".25pt"/>
                    </v:group>
                    <v:group id="Group 156" o:spid="_x0000_s1179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<v:line id="Straight Connector 157" o:spid="_x0000_s1180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wbG8MAAADcAAAADwAAAGRycy9kb3ducmV2LnhtbERPzWoCMRC+C32HMAVvNVtFq1ujiCBI&#10;24u2DzDdjLuLm8majLr26ZtCwdt8fL8zX3auURcKsfZs4HmQgSIuvK25NPD1uXmagoqCbLHxTAZu&#10;FGG5eOjNMbf+yju67KVUKYRjjgYqkTbXOhYVOYwD3xIn7uCDQ0kwlNoGvKZw1+hhlk20w5pTQ4Ut&#10;rSsqjvuzM3B6/9jG23czlMn45+0YVtOZjKIx/cdu9QpKqJO7+N+9tWn++AX+nkkX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sGxvDAAAA3AAAAA8AAAAAAAAAAAAA&#10;AAAAoQIAAGRycy9kb3ducmV2LnhtbFBLBQYAAAAABAAEAPkAAACRAwAAAAA=&#10;" strokecolor="#4579b8 [3044]"/>
                      <v:line id="Straight Connector 158" o:spid="_x0000_s1181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2VJcQAAADcAAAADwAAAGRycy9kb3ducmV2LnhtbESPQUsDQQyF74L/YYjQi9iZFiyydlqk&#10;2FLwZFV6jTtxd3Ens+zE7fbfNweht4T38t6X5XqMrRmoz01iD7OpA0NcptBw5eHzY/vwBCYLcsA2&#10;MXk4U4b16vZmiUVIJ36n4SCV0RDOBXqoRbrC2lzWFDFPU0es2k/qI4qufWVDjycNj62dO7ewERvW&#10;hho72tRU/h7+oofN7Lg7inPBla/4NbzJ/TZ+k/eTu/HlGYzQKFfz//U+KP6j0uozOoFd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ZUlxAAAANwAAAAPAAAAAAAAAAAA&#10;AAAAAKECAABkcnMvZG93bnJldi54bWxQSwUGAAAAAAQABAD5AAAAkgMAAAAA&#10;" strokecolor="#4579b8 [3044]" strokeweight=".25pt"/>
                      <v:line id="Straight Connector 159" o:spid="_x0000_s1182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EwvsEAAADcAAAADwAAAGRycy9kb3ducmV2LnhtbERPTWvCQBC9F/wPyxS8FN1VaGlTVxFR&#10;KXiqbfE6ZqdJaHY2ZMcY/70rCL3N433ObNH7WnXUxiqwhcnYgCLOg6u4sPD9tRm9goqC7LAOTBYu&#10;FGExHzzMMHPhzJ/U7aVQKYRjhhZKkSbTOuYleYzj0BAn7je0HiXBttCuxXMK97WeGvOiPVacGkps&#10;aFVS/rc/eQuryWF7EGOcydf40+3kaeOPZO3wsV++gxLq5V98d3+4NP/5D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ATC+wQAAANwAAAAPAAAAAAAAAAAAAAAA&#10;AKECAABkcnMvZG93bnJldi54bWxQSwUGAAAAAAQABAD5AAAAjwMAAAAA&#10;" strokecolor="#4579b8 [3044]" strokeweight=".25pt"/>
                      <v:line id="Straight Connector 160" o:spid="_x0000_s1183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dTnsQAAADcAAAADwAAAGRycy9kb3ducmV2LnhtbESPQWsCQQyF74X+hyGFXkqdsQeRraOI&#10;1FLoqdriNe7E3cWdzLKTrtt/3xwEbwnv5b0vi9UYWzNQn5vEHqYTB4a4TKHhysP3fvs8B5MFOWCb&#10;mDz8UYbV8v5ugUVIF/6iYSeV0RDOBXqoRbrC2lzWFDFPUkes2in1EUXXvrKhx4uGx9a+ODezERvW&#10;hho72tRUnne/0cNmeng/iHPBlW/4M3zK0zYeyfvHh3H9CkZolJv5ev0RFH+m+PqMTm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V1OexAAAANwAAAAPAAAAAAAAAAAA&#10;AAAAAKECAABkcnMvZG93bnJldi54bWxQSwUGAAAAAAQABAD5AAAAkgMAAAAA&#10;" strokecolor="#4579b8 [3044]" strokeweight=".25pt"/>
                      <v:line id="Straight Connector 161" o:spid="_x0000_s1184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v2BcEAAADcAAAADwAAAGRycy9kb3ducmV2LnhtbERPS2vCQBC+F/wPyxS8lLqbHkSiqxRR&#10;KXiqD7xOs9MkNDsbsmOM/94tFHqbj+85i9XgG9VTF+vAFrKJAUVcBFdzaeF03L7OQEVBdtgEJgt3&#10;irBajp4WmLtw40/qD1KqFMIxRwuVSJtrHYuKPMZJaIkT9x06j5JgV2rX4S2F+0a/GTPVHmtODRW2&#10;tK6o+DlcvYV1dtldxBhnig2e+728bP0XWTt+Ht7noIQG+Rf/uT9cmj/N4PeZdIFe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G/YFwQAAANwAAAAPAAAAAAAAAAAAAAAA&#10;AKECAABkcnMvZG93bnJldi54bWxQSwUGAAAAAAQABAD5AAAAjwMAAAAA&#10;" strokecolor="#4579b8 [3044]" strokeweight=".25pt"/>
                    </v:group>
                    <v:group id="Group 162" o:spid="_x0000_s1185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      <v:line id="Straight Connector 163" o:spid="_x0000_s118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vXpcIAAADcAAAADwAAAGRycy9kb3ducmV2LnhtbERPzWrCQBC+F3yHZYTe6kalwaauIoIg&#10;rZfaPsA0OybB7GzcHTX26btCobf5+H5nvuxdqy4UYuPZwHiUgSIuvW24MvD1uXmagYqCbLH1TAZu&#10;FGG5GDzMsbD+yh902UulUgjHAg3UIl2hdSxrchhHviNO3MEHh5JgqLQNeE3hrtWTLMu1w4ZTQ40d&#10;rWsqj/uzM3B6323j7budSP7883YMq9mLTKMxj8N+9QpKqJd/8Z97a9P8fAr3Z9IFe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vvXpcIAAADcAAAADwAAAAAAAAAAAAAA&#10;AAChAgAAZHJzL2Rvd25yZXYueG1sUEsFBgAAAAAEAAQA+QAAAJADAAAAAA==&#10;" strokecolor="#4579b8 [3044]"/>
                      <v:line id="Straight Connector 164" o:spid="_x0000_s118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xVncEAAADcAAAADwAAAGRycy9kb3ducmV2LnhtbERPTWvCQBC9F/wPywheiu5aikh0FREt&#10;Qk+1Fa9jdkyC2dmQHWP677uFQm/zeJ+zXPe+Vh21sQpsYToxoIjz4CouLHx97sdzUFGQHdaBycI3&#10;RVivBk9LzFx48Ad1RylUCuGYoYVSpMm0jnlJHuMkNMSJu4bWoyTYFtq1+EjhvtYvxsy0x4pTQ4kN&#10;bUvKb8e7t7Cdnt/OYowz+Q5P3bs87/2FrB0N+80ClFAv/+I/98Gl+bN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bFWdwQAAANwAAAAPAAAAAAAAAAAAAAAA&#10;AKECAABkcnMvZG93bnJldi54bWxQSwUGAAAAAAQABAD5AAAAjwMAAAAA&#10;" strokecolor="#4579b8 [3044]" strokeweight=".25pt"/>
                      <v:line id="Straight Connector 165" o:spid="_x0000_s118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DwBsEAAADcAAAADwAAAGRycy9kb3ducmV2LnhtbERPTWvCQBC9F/wPywheiu5aqEh0FREt&#10;Qk+1Fa9jdkyC2dmQHWP677uFQm/zeJ+zXPe+Vh21sQpsYToxoIjz4CouLHx97sdzUFGQHdaBycI3&#10;RVivBk9LzFx48Ad1RylUCuGYoYVSpMm0jnlJHuMkNMSJu4bWoyTYFtq1+EjhvtYvxsy0x4pTQ4kN&#10;bUvKb8e7t7Cdnt/OYowz+Q5P3bs87/2FrB0N+80ClFAv/+I/98Gl+bN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PAGwQAAANwAAAAPAAAAAAAAAAAAAAAA&#10;AKECAABkcnMvZG93bnJldi54bWxQSwUGAAAAAAQABAD5AAAAjwMAAAAA&#10;" strokecolor="#4579b8 [3044]" strokeweight=".25pt"/>
                      <v:line id="Straight Connector 166" o:spid="_x0000_s118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JuccEAAADcAAAADwAAAGRycy9kb3ducmV2LnhtbERPS2vCQBC+F/wPyxS8lLprD0GiqxTR&#10;UvDkC6/T7DQJzc6G7DTGf+8Khd7m43vOYjX4RvXUxTqwhenEgCIugqu5tHA6bl9noKIgO2wCk4Ub&#10;RVgtR08LzF248p76g5QqhXDM0UIl0uZax6Iij3ESWuLEfYfOoyTYldp1eE3hvtFvxmTaY82pocKW&#10;1hUVP4dfb2E9vXxcxBhnig2e+528bP0XWTt+Ht7noIQG+Rf/uT9dmp9l8HgmXa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8m5xwQAAANwAAAAPAAAAAAAAAAAAAAAA&#10;AKECAABkcnMvZG93bnJldi54bWxQSwUGAAAAAAQABAD5AAAAjwMAAAAA&#10;" strokecolor="#4579b8 [3044]" strokeweight=".25pt"/>
                      <v:line id="Straight Connector 167" o:spid="_x0000_s119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7L6sEAAADcAAAADwAAAGRycy9kb3ducmV2LnhtbERPTWvCQBC9F/wPywheiu7ag5XoKiJa&#10;hJ5qK17H7JgEs7MhO8b033cLhd7m8T5nue59rTpqYxXYwnRiQBHnwVVcWPj63I/noKIgO6wDk4Vv&#10;irBeDZ6WmLnw4A/qjlKoFMIxQwulSJNpHfOSPMZJaIgTdw2tR0mwLbRr8ZHCfa1fjJlpjxWnhhIb&#10;2paU3453b2E7Pb+dxRhn8h2eund53vsLWTsa9psFKKFe/sV/7oNL82ev8PtMukCv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vsvqwQAAANwAAAAPAAAAAAAAAAAAAAAA&#10;AKECAABkcnMvZG93bnJldi54bWxQSwUGAAAAAAQABAD5AAAAjwMAAAAA&#10;" strokecolor="#4579b8 [3044]" strokeweight=".25pt"/>
                    </v:group>
                    <v:group id="Group 168" o:spid="_x0000_s1191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  <v:line id="Straight Connector 169" o:spid="_x0000_s119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gT8IAAADcAAAADwAAAGRycy9kb3ducmV2LnhtbERPzWrCQBC+F/oOyxS81U0tBo2uIoWC&#10;2F6qPsCYHZNgdjbdnWrs07uFgrf5+H5nvuxdq84UYuPZwMswA0VcettwZWC/e3+egIqCbLH1TAau&#10;FGG5eHyYY2H9hb/ovJVKpRCOBRqoRbpC61jW5DAOfUecuKMPDiXBUGkb8JLCXatHWZZrhw2nhho7&#10;equpPG1/nIHvj891vB7akeTj380prCZTeY3GDJ761QyUUC938b97bdP8fAp/z6QL9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PgT8IAAADcAAAADwAAAAAAAAAAAAAA&#10;AAChAgAAZHJzL2Rvd25yZXYueG1sUEsFBgAAAAAEAAQA+QAAAJADAAAAAA==&#10;" strokecolor="#4579b8 [3044]"/>
                      <v:line id="Straight Connector 170" o:spid="_x0000_s119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7FQ8QAAADcAAAADwAAAGRycy9kb3ducmV2LnhtbESPQUsDQQyF74L/YYjQi9iZ9mBl7bRI&#10;saXgyar0Gnfi7uJOZtmJ2+2/bw5Cbwnv5b0vy/UYWzNQn5vEHmZTB4a4TKHhysPnx/bhCUwW5IBt&#10;YvJwpgzr1e3NEouQTvxOw0EqoyGcC/RQi3SFtbmsKWKepo5YtZ/URxRd+8qGHk8aHls7d+7RRmxY&#10;G2rsaFNT+Xv4ix42s+PuKM4FV77i1/Am99v4Td5P7saXZzBCo1zN/9f7oPgLxddndAK7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jsVDxAAAANwAAAAPAAAAAAAAAAAA&#10;AAAAAKECAABkcnMvZG93bnJldi54bWxQSwUGAAAAAAQABAD5AAAAkgMAAAAA&#10;" strokecolor="#4579b8 [3044]" strokeweight=".25pt"/>
                      <v:line id="Straight Connector 171" o:spid="_x0000_s119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Jg2MEAAADcAAAADwAAAGRycy9kb3ducmV2LnhtbERPTWvCQBC9F/wPywi9lLqbHmyJriKi&#10;pdCT2uJ1zI5JMDsbstOY/vuuIPQ2j/c58+XgG9VTF+vAFrKJAUVcBFdzaeHrsH1+AxUF2WETmCz8&#10;UoTlYvQwx9yFK++o30upUgjHHC1UIm2udSwq8hgnoSVO3Dl0HiXBrtSuw2sK941+MWaqPdacGips&#10;aV1Rcdn/eAvr7Ph+FGOcKTb43X/K09afyNrH8bCagRIa5F98d3+4NP81g9sz6QK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wmDYwQAAANwAAAAPAAAAAAAAAAAAAAAA&#10;AKECAABkcnMvZG93bnJldi54bWxQSwUGAAAAAAQABAD5AAAAjwMAAAAA&#10;" strokecolor="#4579b8 [3044]" strokeweight=".25pt"/>
                      <v:line id="Straight Connector 172" o:spid="_x0000_s119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D+r8EAAADcAAAADwAAAGRycy9kb3ducmV2LnhtbERPTWvCQBC9F/wPywi9lLqrB1uiq4jU&#10;IvRUteQ6zY5JMDsbstMY/31XKPQ2j/c5y/XgG9VTF+vAFqYTA4q4CK7m0sLpuHt+BRUF2WETmCzc&#10;KMJ6NXpYYubClT+pP0ipUgjHDC1UIm2mdSwq8hgnoSVO3Dl0HiXBrtSuw2sK942eGTPXHmtODRW2&#10;tK2ouBx+vIXtNH/PxRhnijf86j/kaee/ydrH8bBZgBIa5F/85967NP9lBvdn0gV6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EP6vwQAAANwAAAAPAAAAAAAAAAAAAAAA&#10;AKECAABkcnMvZG93bnJldi54bWxQSwUGAAAAAAQABAD5AAAAjwMAAAAA&#10;" strokecolor="#4579b8 [3044]" strokeweight=".25pt"/>
                      <v:line id="Straight Connector 173" o:spid="_x0000_s119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xbNMEAAADcAAAADwAAAGRycy9kb3ducmV2LnhtbERPTWvCQBC9F/wPyxS8FN3VQltSVxFR&#10;KXiqbfE6ZqdJaHY2ZMcY/70rCL3N433ObNH7WnXUxiqwhcnYgCLOg6u4sPD9tRm9gYqC7LAOTBYu&#10;FGExHzzMMHPhzJ/U7aVQKYRjhhZKkSbTOuYleYzj0BAn7je0HiXBttCuxXMK97WeGvOiPVacGkps&#10;aFVS/rc/eQuryWF7EGOcydf40+3kaeOPZO3wsV++gxLq5V98d3+4NP/1G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XFs0wQAAANwAAAAPAAAAAAAAAAAAAAAA&#10;AKECAABkcnMvZG93bnJldi54bWxQSwUGAAAAAAQABAD5AAAAjwMAAAAA&#10;" strokecolor="#4579b8 [3044]" strokeweight=".25pt"/>
                    </v:group>
                  </v:group>
                  <v:group id="Group 174" o:spid="_x0000_s1197" style="position:absolute;left:22036;top:421;width:21600;height:20844;rotation:90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UUcsrCAAAA3AAAAA8A&#10;AAAAAAAAAAAAAAAAqgIAAGRycy9kb3ducmV2LnhtbFBLBQYAAAAABAAEAPoAAACZAwAAAAA=&#10;">
                    <v:group id="Group 175" o:spid="_x0000_s1198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  <v:line id="Straight Connector 176" o:spid="_x0000_s1199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i4MMAAADcAAAADwAAAGRycy9kb3ducmV2LnhtbERPzWrCQBC+F/oOywi96UalUVNXkYIg&#10;bS/aPsCYnSbB7Gy6O9XYp+8WhN7m4/ud5bp3rTpTiI1nA+NRBoq49LbhysDH+3Y4BxUF2WLrmQxc&#10;KcJ6dX+3xML6C+/pfJBKpRCOBRqoRbpC61jW5DCOfEecuE8fHEqCodI24CWFu1ZPsizXDhtODTV2&#10;9FxTeTp8OwNfr2+7eD22E8kff15OYTNfyDQa8zDoN0+ghHr5F9/cO5vmz3L4eyZd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V4uDDAAAA3AAAAA8AAAAAAAAAAAAA&#10;AAAAoQIAAGRycy9kb3ducmV2LnhtbFBLBQYAAAAABAAEAPkAAACRAwAAAAA=&#10;" strokecolor="#4579b8 [3044]"/>
                      <v:line id="Straight Connector 177" o:spid="_x0000_s1200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ddN8EAAADcAAAADwAAAGRycy9kb3ducmV2LnhtbERPTWvCQBC9F/wPywheiu7aQ5XoKiJa&#10;hJ5qK17H7JgEs7MhO8b033cLhd7m8T5nue59rTpqYxXYwnRiQBHnwVVcWPj63I/noKIgO6wDk4Vv&#10;irBeDZ6WmLnw4A/qjlKoFMIxQwulSJNpHfOSPMZJaIgTdw2tR0mwLbRr8ZHCfa1fjHnVHitODSU2&#10;tC0pvx3v3sJ2en47izHO5Ds8de/yvPcXsnY07DcLUEK9/Iv/3AeX5s9m8PtMukCv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Z103wQAAANwAAAAPAAAAAAAAAAAAAAAA&#10;AKECAABkcnMvZG93bnJldi54bWxQSwUGAAAAAAQABAD5AAAAjwMAAAAA&#10;" strokecolor="#4579b8 [3044]" strokeweight=".25pt"/>
                      <v:line id="Straight Connector 178" o:spid="_x0000_s1201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jJRcQAAADcAAAADwAAAGRycy9kb3ducmV2LnhtbESPQUsDQQyF74L/YYjQi9iZ9mBl7bRI&#10;saXgyar0Gnfi7uJOZtmJ2+2/bw5Cbwnv5b0vy/UYWzNQn5vEHmZTB4a4TKHhysPnx/bhCUwW5IBt&#10;YvJwpgzr1e3NEouQTvxOw0EqoyGcC/RQi3SFtbmsKWKepo5YtZ/URxRd+8qGHk8aHls7d+7RRmxY&#10;G2rsaFNT+Xv4ix42s+PuKM4FV77i1/Am99v4Td5P7saXZzBCo1zN/9f7oPgLpdVndAK7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+MlFxAAAANwAAAAPAAAAAAAAAAAA&#10;AAAAAKECAABkcnMvZG93bnJldi54bWxQSwUGAAAAAAQABAD5AAAAkgMAAAAA&#10;" strokecolor="#4579b8 [3044]" strokeweight=".25pt"/>
                      <v:line id="Straight Connector 179" o:spid="_x0000_s1202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Rs3sEAAADcAAAADwAAAGRycy9kb3ducmV2LnhtbERPS2vCQBC+F/wPyxS8FN3VQx+pq4io&#10;FDzVtngds9MkNDsbsmOM/94VhN7m43vObNH7WnXUxiqwhcnYgCLOg6u4sPD9tRm9goqC7LAOTBYu&#10;FGExHzzMMHPhzJ/U7aVQKYRjhhZKkSbTOuYleYzj0BAn7je0HiXBttCuxXMK97WeGvOsPVacGkps&#10;aFVS/rc/eQuryWF7EGOcydf40+3kaeOPZO3wsV++gxLq5V98d3+4NP/lD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tGzewQAAANwAAAAPAAAAAAAAAAAAAAAA&#10;AKECAABkcnMvZG93bnJldi54bWxQSwUGAAAAAAQABAD5AAAAjwMAAAAA&#10;" strokecolor="#4579b8 [3044]" strokeweight=".25pt"/>
                      <v:line id="Straight Connector 180" o:spid="_x0000_s1203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u1ZMQAAADcAAAADwAAAGRycy9kb3ducmV2LnhtbESPQWsCQQyF74X+hyGFXkqdsQeRraOI&#10;1FLoqdriNe7E3cWdzLKTrtt/3xwEbwnv5b0vi9UYWzNQn5vEHqYTB4a4TKHhysP3fvs8B5MFOWCb&#10;mDz8UYbV8v5ugUVIF/6iYSeV0RDOBXqoRbrC2lzWFDFPUkes2in1EUXXvrKhx4uGx9a+ODezERvW&#10;hho72tRUnne/0cNmeng/iHPBlW/4M3zK0zYeyfvHh3H9CkZolJv5ev0RFH+u+PqMTm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7VkxAAAANwAAAAPAAAAAAAAAAAA&#10;AAAAAKECAABkcnMvZG93bnJldi54bWxQSwUGAAAAAAQABAD5AAAAkgMAAAAA&#10;" strokecolor="#4579b8 [3044]" strokeweight=".25pt"/>
                    </v:group>
                    <v:group id="Group 181" o:spid="_x0000_s1204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  <v:line id="Straight Connector 182" o:spid="_x0000_s1205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uUxMMAAADcAAAADwAAAGRycy9kb3ducmV2LnhtbERPzWrCQBC+C32HZQq96aaRSpq6ihQK&#10;0nrR9gGm2WkSzM6mu6PGPn1XELzNx/c78+XgOnWkEFvPBh4nGSjiytuWawNfn2/jAlQUZIudZzJw&#10;pgjLxd1ojqX1J97ScSe1SiEcSzTQiPSl1rFqyGGc+J44cT8+OJQEQ61twFMKd53Os2ymHbacGhrs&#10;6bWhar87OAO/H5t1PH93ucye/t73YVU8yzQa83A/rF5ACQ1yE1/da5vmFzlcnkkX6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7lMTDAAAA3AAAAA8AAAAAAAAAAAAA&#10;AAAAoQIAAGRycy9kb3ducmV2LnhtbFBLBQYAAAAABAAEAPkAAACRAwAAAAA=&#10;" strokecolor="#4579b8 [3044]"/>
                      <v:line id="Straight Connector 183" o:spid="_x0000_s1206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krE8EAAADcAAAADwAAAGRycy9kb3ducmV2LnhtbERPTWvCQBC9F/wPywheiu5qoUh0FREt&#10;Qk+1Fa9jdkyC2dmQncb477uFQm/zeJ+zXPe+Vh21sQpsYToxoIjz4CouLHx97sdzUFGQHdaBycKD&#10;IqxXg6clZi7c+YO6oxQqhXDM0EIp0mRax7wkj3ESGuLEXUPrURJsC+1avKdwX+uZMa/aY8WpocSG&#10;tiXlt+O3t7Cdnt/OYowz+Q5P3bs87/2FrB0N+80ClFAv/+I/98Gl+fM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iSsTwQAAANwAAAAPAAAAAAAAAAAAAAAA&#10;AKECAABkcnMvZG93bnJldi54bWxQSwUGAAAAAAQABAD5AAAAjwMAAAAA&#10;" strokecolor="#4579b8 [3044]" strokeweight=".25pt"/>
                      <v:line id="Straight Connector 184" o:spid="_x0000_s1207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CzZ8EAAADcAAAADwAAAGRycy9kb3ducmV2LnhtbERPTWvCQBC9F/wPywheiu4qpUh0FREt&#10;Qk+1Fa9jdkyC2dmQncb477uFQm/zeJ+zXPe+Vh21sQpsYToxoIjz4CouLHx97sdzUFGQHdaBycKD&#10;IqxXg6clZi7c+YO6oxQqhXDM0EIp0mRax7wkj3ESGuLEXUPrURJsC+1avKdwX+uZMa/aY8WpocSG&#10;tiXlt+O3t7Cdnt/OYowz+Q5P3bs87/2FrB0N+80ClFAv/+I/98Gl+fM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YLNnwQAAANwAAAAPAAAAAAAAAAAAAAAA&#10;AKECAABkcnMvZG93bnJldi54bWxQSwUGAAAAAAQABAD5AAAAjwMAAAAA&#10;" strokecolor="#4579b8 [3044]" strokeweight=".25pt"/>
                      <v:line id="Straight Connector 185" o:spid="_x0000_s1208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wW/MEAAADcAAAADwAAAGRycy9kb3ducmV2LnhtbERPTWvCQBC9F/wPywheiu4qtEh0FREt&#10;Qk+1Fa9jdkyC2dmQncb477uFQm/zeJ+zXPe+Vh21sQpsYToxoIjz4CouLHx97sdzUFGQHdaBycKD&#10;IqxXg6clZi7c+YO6oxQqhXDM0EIp0mRax7wkj3ESGuLEXUPrURJsC+1avKdwX+uZMa/aY8WpocSG&#10;tiXlt+O3t7Cdnt/OYowz+Q5P3bs87/2FrB0N+80ClFAv/+I/98Gl+fMX+H0mXaB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LBb8wQAAANwAAAAPAAAAAAAAAAAAAAAA&#10;AKECAABkcnMvZG93bnJldi54bWxQSwUGAAAAAAQABAD5AAAAjwMAAAAA&#10;" strokecolor="#4579b8 [3044]" strokeweight=".25pt"/>
                      <v:line id="Straight Connector 186" o:spid="_x0000_s1209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6Ii8EAAADcAAAADwAAAGRycy9kb3ducmV2LnhtbERPTWvCQBC9C/6HZYRepNm1B5HUjRTR&#10;UuhJ2+J1zI5JaHY2ZMeY/nu3UOhtHu9z1pvRt2qgPjaBLSwyA4q4DK7hysLnx/5xBSoKssM2MFn4&#10;oQibYjpZY+7CjQ80HKVSKYRjjhZqkS7XOpY1eYxZ6IgTdwm9R0mwr7Tr8ZbCfaufjFlqjw2nhho7&#10;2tZUfh+v3sJ2cXo9iTHOlDv8Gt5lvvdnsvZhNr48gxIa5V/8535zaf5qCb/PpAt0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/oiLwQAAANwAAAAPAAAAAAAAAAAAAAAA&#10;AKECAABkcnMvZG93bnJldi54bWxQSwUGAAAAAAQABAD5AAAAjwMAAAAA&#10;" strokecolor="#4579b8 [3044]" strokeweight=".25pt"/>
                    </v:group>
                    <v:group id="Group 187" o:spid="_x0000_s1210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<v:line id="Straight Connector 188" o:spid="_x0000_s1211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jLsUAAADcAAAADwAAAGRycy9kb3ducmV2LnhtbESPwU7DQAxE70j8w8pIvdENrahC6Laq&#10;kJCqwoXCB5isSaJmvWHXbVO+Hh+QuNma8czzcj2G3pwo5S6yg7tpAYa4jr7jxsHH+/NtCSYLssc+&#10;Mjm4UIb16vpqiZWPZ36j014aoyGcK3TQigyVtbluKWCexoFYta+YAoquqbE+4VnDQ29nRbGwATvW&#10;hhYHemqpPuyPwcH3y+s2Xz77mSzuf3aHtCkfZJ6dm9yMm0cwQqP8m/+ut17xS6XVZ3QCu/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OjLsUAAADcAAAADwAAAAAAAAAA&#10;AAAAAAChAgAAZHJzL2Rvd25yZXYueG1sUEsFBgAAAAAEAAQA+QAAAJMDAAAAAA==&#10;" strokecolor="#4579b8 [3044]"/>
                      <v:line id="Straight Connector 189" o:spid="_x0000_s1212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Ec+cEAAADcAAAADwAAAGRycy9kb3ducmV2LnhtbERPTWvCQBC9F/wPywheiu7aQ9HoKiJa&#10;hJ5qK17H7JgEs7MhO8b033cLhd7m8T5nue59rTpqYxXYwnRiQBHnwVVcWPj63I9noKIgO6wDk4Vv&#10;irBeDZ6WmLnw4A/qjlKoFMIxQwulSJNpHfOSPMZJaIgTdw2tR0mwLbRr8ZHCfa1fjHnVHitODSU2&#10;tC0pvx3v3sJ2en47izHO5Ds8de/yvPcXsnY07DcLUEK9/Iv/3AeX5s/m8PtMukCv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YRz5wQAAANwAAAAPAAAAAAAAAAAAAAAA&#10;AKECAABkcnMvZG93bnJldi54bWxQSwUGAAAAAAQABAD5AAAAjwMAAAAA&#10;" strokecolor="#4579b8 [3044]" strokeweight=".25pt"/>
                      <v:line id="Straight Connector 190" o:spid="_x0000_s1213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IjucQAAADcAAAADwAAAGRycy9kb3ducmV2LnhtbESPQUsDQQyF74L/YYjQi9iZ9iB17bRI&#10;saXgyar0Gnfi7uJOZtmJ2+2/bw5Cbwnv5b0vy/UYWzNQn5vEHmZTB4a4TKHhysPnx/ZhASYLcsA2&#10;MXk4U4b16vZmiUVIJ36n4SCV0RDOBXqoRbrC2lzWFDFPU0es2k/qI4qufWVDjycNj62dO/doIzas&#10;DTV2tKmp/D38RQ+b2XF3FOeCK1/xa3iT+238Ju8nd+PLMxihUa7m/+t9UPwnxddndAK7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giO5xAAAANwAAAAPAAAAAAAAAAAA&#10;AAAAAKECAABkcnMvZG93bnJldi54bWxQSwUGAAAAAAQABAD5AAAAkgMAAAAA&#10;" strokecolor="#4579b8 [3044]" strokeweight=".25pt"/>
                      <v:line id="Straight Connector 191" o:spid="_x0000_s1214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6GIsEAAADcAAAADwAAAGRycy9kb3ducmV2LnhtbERPTWvCQBC9F/wPywi9lLqbHqSNriKi&#10;pdCT2uJ1zI5JMDsbstOY/vuuIPQ2j/c58+XgG9VTF+vAFrKJAUVcBFdzaeHrsH1+BRUF2WETmCz8&#10;UoTlYvQwx9yFK++o30upUgjHHC1UIm2udSwq8hgnoSVO3Dl0HiXBrtSuw2sK941+MWaqPdacGips&#10;aV1Rcdn/eAvr7Ph+FGOcKTb43X/K09afyNrH8bCagRIa5F98d3+4NP8tg9sz6QK9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zoYiwQAAANwAAAAPAAAAAAAAAAAAAAAA&#10;AKECAABkcnMvZG93bnJldi54bWxQSwUGAAAAAAQABAD5AAAAjwMAAAAA&#10;" strokecolor="#4579b8 [3044]" strokeweight=".25pt"/>
                      <v:line id="Straight Connector 192" o:spid="_x0000_s1215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wYVcEAAADcAAAADwAAAGRycy9kb3ducmV2LnhtbERPTWvCQBC9F/wPywi9lLqrB2mjq4jU&#10;IvRUteQ6zY5JMDsbstMY/31XKPQ2j/c5y/XgG9VTF+vAFqYTA4q4CK7m0sLpuHt+ARUF2WETmCzc&#10;KMJ6NXpYYubClT+pP0ipUgjHDC1UIm2mdSwq8hgnoSVO3Dl0HiXBrtSuw2sK942eGTPXHmtODRW2&#10;tK2ouBx+vIXtNH/PxRhnijf86j/kaee/ydrH8bBZgBIa5F/85967NP91Bvdn0gV6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HBhVwQAAANwAAAAPAAAAAAAAAAAAAAAA&#10;AKECAABkcnMvZG93bnJldi54bWxQSwUGAAAAAAQABAD5AAAAjwMAAAAA&#10;" strokecolor="#4579b8 [3044]" strokeweight=".25pt"/>
                    </v:group>
                    <v:group id="Group 193" o:spid="_x0000_s1216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    <v:line id="Straight Connector 194" o:spid="_x0000_s1217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c/9sMAAADcAAAADwAAAGRycy9kb3ducmV2LnhtbERPzWoCMRC+F/oOYQq91Wy1iq5GkYIg&#10;tRe1DzDdjLuLm8k2merapzcFwdt8fL8zW3SuUScKsfZs4LWXgSIuvK25NPC1X72MQUVBtth4JgMX&#10;irCYPz7MMLf+zFs67aRUKYRjjgYqkTbXOhYVOYw93xIn7uCDQ0kwlNoGPKdw1+h+lo20w5pTQ4Ut&#10;vVdUHHe/zsDP5nMdL99NX0bDv49jWI4nMojGPD91yykooU7u4pt7bdP8yRv8P5Mu0PM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HP/bDAAAA3AAAAA8AAAAAAAAAAAAA&#10;AAAAoQIAAGRycy9kb3ducmV2LnhtbFBLBQYAAAAABAAEAPkAAACRAwAAAAA=&#10;" strokecolor="#4579b8 [3044]"/>
                      <v:line id="Straight Connector 195" o:spid="_x0000_s1218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WAIcEAAADcAAAADwAAAGRycy9kb3ducmV2LnhtbERPTWvCQBC9F/wPyxS8FN1VaGlTVxFR&#10;KXiqbfE6ZqdJaHY2ZMcY/70rCL3N433ObNH7WnXUxiqwhcnYgCLOg6u4sPD9tRm9goqC7LAOTBYu&#10;FGExHzzMMHPhzJ/U7aVQKYRjhhZKkSbTOuYleYzj0BAn7je0HiXBttCuxXMK97WeGvOiPVacGkps&#10;aFVS/rc/eQuryWF7EGOcydf40+3kaeOPZO3wsV++gxLq5V98d3+4NP/tG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9YAhwQAAANwAAAAPAAAAAAAAAAAAAAAA&#10;AKECAABkcnMvZG93bnJldi54bWxQSwUGAAAAAAQABAD5AAAAjwMAAAAA&#10;" strokecolor="#4579b8 [3044]" strokeweight=".25pt"/>
                      <v:line id="Straight Connector 196" o:spid="_x0000_s1219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ceVsEAAADcAAAADwAAAGRycy9kb3ducmV2LnhtbERPTWvCQBC9F/wPywheiu7ag9ToKiJa&#10;hJ5qK17H7JgEs7MhO8b033cLhd7m8T5nue59rTpqYxXYwnRiQBHnwVVcWPj63I9fQUVBdlgHJgvf&#10;FGG9GjwtMXPhwR/UHaVQKYRjhhZKkSbTOuYleYyT0BAn7hpaj5JgW2jX4iOF+1q/GDPTHitODSU2&#10;tC0pvx3v3sJ2en47izHO5Ds8de/yvPcXsnY07DcLUEK9/Iv/3AeX5s9n8PtMukCv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Jx5WwQAAANwAAAAPAAAAAAAAAAAAAAAA&#10;AKECAABkcnMvZG93bnJldi54bWxQSwUGAAAAAAQABAD5AAAAjwMAAAAA&#10;" strokecolor="#4579b8 [3044]" strokeweight=".25pt"/>
                      <v:line id="Straight Connector 197" o:spid="_x0000_s1220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7zcEAAADcAAAADwAAAGRycy9kb3ducmV2LnhtbERPS2vCQBC+F/wPyxS8FN3VQx+pq4io&#10;FDzVtngds9MkNDsbsmOM/94VhN7m43vObNH7WnXUxiqwhcnYgCLOg6u4sPD9tRm9goqC7LAOTBYu&#10;FGExHzzMMHPhzJ/U7aVQKYRjhhZKkSbTOuYleYzj0BAn7je0HiXBttCuxXMK97WeGvOsPVacGkps&#10;aFVS/rc/eQuryWF7EGOcydf40+3kaeOPZO3wsV++gxLq5V98d3+4NP/tBW7PpAv0/A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a7vNwQAAANwAAAAPAAAAAAAAAAAAAAAA&#10;AKECAABkcnMvZG93bnJldi54bWxQSwUGAAAAAAQABAD5AAAAjwMAAAAA&#10;" strokecolor="#4579b8 [3044]" strokeweight=".25pt"/>
                      <v:line id="Straight Connector 198" o:spid="_x0000_s1221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Qvv8QAAADcAAAADwAAAGRycy9kb3ducmV2LnhtbESPQUsDQQyF74L/YYjQi9iZ9iB17bRI&#10;saXgyar0Gnfi7uJOZtmJ2+2/bw5Cbwnv5b0vy/UYWzNQn5vEHmZTB4a4TKHhysPnx/ZhASYLcsA2&#10;MXk4U4b16vZmiUVIJ36n4SCV0RDOBXqoRbrC2lzWFDFPU0es2k/qI4qufWVDjycNj62dO/doIzas&#10;DTV2tKmp/D38RQ+b2XF3FOeCK1/xa3iT+238Ju8nd+PLMxihUa7m/+t9UPwnpdVndAK7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9C+/xAAAANwAAAAPAAAAAAAAAAAA&#10;AAAAAKECAABkcnMvZG93bnJldi54bWxQSwUGAAAAAAQABAD5AAAAkgMAAAAA&#10;" strokecolor="#4579b8 [3044]" strokeweight=".25pt"/>
                    </v:group>
                    <v:group id="Group 199" o:spid="_x0000_s1222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<v:line id="Straight Connector 200" o:spid="_x0000_s1223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PNDsMAAADcAAAADwAAAGRycy9kb3ducmV2LnhtbESPUWsCMRCE3wv+h7BC32pOpaJXo0ih&#10;ILUvVX/AetneHV42Z7Lq6a9vCgUfh5n5hpkvO9eoC4VYezYwHGSgiAtvay4N7HcfL1NQUZAtNp7J&#10;wI0iLBe9pznm1l/5my5bKVWCcMzRQCXS5lrHoiKHceBb4uT9+OBQkgyltgGvCe4aPcqyiXZYc1qo&#10;sKX3iorj9uwMnDZf63g7NCOZvN4/j2E1nck4GvPc71ZvoIQ6eYT/22trIBHh70w6Anr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TzQ7DAAAA3AAAAA8AAAAAAAAAAAAA&#10;AAAAoQIAAGRycy9kb3ducmV2LnhtbFBLBQYAAAAABAAEAPkAAACRAwAAAAA=&#10;" strokecolor="#4579b8 [3044]"/>
                      <v:line id="Straight Connector 201" o:spid="_x0000_s1224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Fy2cMAAADcAAAADwAAAGRycy9kb3ducmV2LnhtbESPQWvCQBSE74L/YXmCF6m78VBKdBUR&#10;LUJPtYrX1+xrEpp9G7KvMf333YLgcZiZb5jVZvCN6qmLdWAL2dyAIi6Cq7m0cP44PL2AioLssAlM&#10;Fn4pwmY9Hq0wd+HG79SfpFQJwjFHC5VIm2sdi4o8xnloiZP3FTqPkmRXatfhLcF9oxfGPGuPNaeF&#10;ClvaVVR8n368hV12fb2KMc4Ue7z0bzI7+E+ydjoZtktQQoM8wvf20VlYmAz+z6Qj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hctnDAAAA3AAAAA8AAAAAAAAAAAAA&#10;AAAAoQIAAGRycy9kb3ducmV2LnhtbFBLBQYAAAAABAAEAPkAAACRAwAAAAA=&#10;" strokecolor="#4579b8 [3044]" strokeweight=".25pt"/>
                      <v:line id="Straight Connector 202" o:spid="_x0000_s1225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PsrsMAAADcAAAADwAAAGRycy9kb3ducmV2LnhtbESPQWvCQBSE74L/YXmCF6m75lBKdBUR&#10;LUJPtYrX1+xrEpp9G7KvMf333YLgcZiZb5jVZvCN6qmLdWALi7kBRVwEV3Np4fxxeHoBFQXZYROY&#10;LPxShM16PFph7sKN36k/SakShGOOFiqRNtc6FhV5jPPQEifvK3QeJcmu1K7DW4L7RmfGPGuPNaeF&#10;ClvaVVR8n368hd3i+noVY5wp9njp32R28J9k7XQybJeghAZ5hO/to7OQmQz+z6Qjo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z7K7DAAAA3AAAAA8AAAAAAAAAAAAA&#10;AAAAoQIAAGRycy9kb3ducmV2LnhtbFBLBQYAAAAABAAEAPkAAACRAwAAAAA=&#10;" strokecolor="#4579b8 [3044]" strokeweight=".25pt"/>
                      <v:line id="Straight Connector 203" o:spid="_x0000_s1226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9JNcMAAADcAAAADwAAAGRycy9kb3ducmV2LnhtbESPQWvCQBSE74L/YXlCL1J3tSAluopI&#10;LQVP2havr9lnEsy+DdnXmP57tyB4HGbmG2a57n2tOmpjFdjCdGJAEefBVVxY+PrcPb+CioLssA5M&#10;Fv4owno1HCwxc+HKB+qOUqgE4ZihhVKkybSOeUke4yQ0xMk7h9ajJNkW2rV4TXBf65kxc+2x4rRQ&#10;YkPbkvLL8ddb2E5P7ycxxpn8Db+7vYx3/oesfRr1mwUooV4e4Xv7w1mYmRf4P5OO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/STXDAAAA3AAAAA8AAAAAAAAAAAAA&#10;AAAAoQIAAGRycy9kb3ducmV2LnhtbFBLBQYAAAAABAAEAPkAAACRAwAAAAA=&#10;" strokecolor="#4579b8 [3044]" strokeweight=".25pt"/>
                      <v:line id="Straight Connector 204" o:spid="_x0000_s1227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bRQcMAAADcAAAADwAAAGRycy9kb3ducmV2LnhtbESPQWvCQBSE74L/YXlCL1J3lSIluopI&#10;LQVP2havr9lnEsy+DdnXmP57tyB4HGbmG2a57n2tOmpjFdjCdGJAEefBVVxY+PrcPb+CioLssA5M&#10;Fv4owno1HCwxc+HKB+qOUqgE4ZihhVKkybSOeUke4yQ0xMk7h9ajJNkW2rV4TXBf65kxc+2x4rRQ&#10;YkPbkvLL8ddb2E5P7ycxxpn8Db+7vYx3/oesfRr1mwUooV4e4Xv7w1mYmRf4P5OOgF7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uW0UHDAAAA3AAAAA8AAAAAAAAAAAAA&#10;AAAAoQIAAGRycy9kb3ducmV2LnhtbFBLBQYAAAAABAAEAPkAAACRAwAAAAA=&#10;" strokecolor="#4579b8 [3044]" strokeweight=".25pt"/>
                    </v:group>
                    <v:group id="Group 205" o:spid="_x0000_s1228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  <v:line id="Straight Connector 206" o:spid="_x0000_s1229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bw4cUAAADcAAAADwAAAGRycy9kb3ducmV2LnhtbESPUWvCQBCE34X+h2MLfdNLIwabeooU&#10;CtL6UtsfsM1tk2BuL71bNfbXe0LBx2FmvmEWq8F16kghtp4NPE4yUMSVty3XBr4+X8dzUFGQLXae&#10;ycCZIqyWd6MFltaf+IOOO6lVgnAs0UAj0pdax6ohh3Hie+Lk/fjgUJIMtbYBTwnuOp1nWaEdtpwW&#10;GuzppaFqvzs4A7/v2008f3e5FLO/t31Yz59kGo15uB/Wz6CEBrmF/9sbayDPCrieSUdAL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bw4cUAAADcAAAADwAAAAAAAAAA&#10;AAAAAAChAgAAZHJzL2Rvd25yZXYueG1sUEsFBgAAAAAEAAQA+QAAAJMDAAAAAA==&#10;" strokecolor="#4579b8 [3044]"/>
                      <v:line id="Straight Connector 207" o:spid="_x0000_s1230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RPNsMAAADcAAAADwAAAGRycy9kb3ducmV2LnhtbESPQWvCQBSE74L/YXlCL1J39VBLdBWR&#10;WgqetC1eX7PPJJh9G7KvMf33bkHwOMzMN8xy3ftaddTGKrCF6cSAIs6Dq7iw8PW5e34FFQXZYR2Y&#10;LPxRhPVqOFhi5sKVD9QdpVAJwjFDC6VIk2kd85I8xkloiJN3Dq1HSbIttGvxmuC+1jNjXrTHitNC&#10;iQ1tS8ovx19vYTs9vZ/EGGfyN/zu9jLe+R+y9mnUbxaghHp5hO/tD2dhZubwfyYdAb2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ETzbDAAAA3AAAAA8AAAAAAAAAAAAA&#10;AAAAoQIAAGRycy9kb3ducmV2LnhtbFBLBQYAAAAABAAEAPkAAACRAwAAAAA=&#10;" strokecolor="#4579b8 [3044]" strokeweight=".25pt"/>
                      <v:line id="Straight Connector 208" o:spid="_x0000_s1231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vbRMAAAADcAAAADwAAAGRycy9kb3ducmV2LnhtbERPTWvCQBC9F/wPywheiu7qoZToJhRR&#10;ETzVtnidZqdJaHY2ZMcY/717KPT4eN+bYvStGqiPTWALy4UBRVwG13Bl4fNjP38FFQXZYRuYLNwp&#10;QpFPnjaYuXDjdxrOUqkUwjFDC7VIl2kdy5o8xkXoiBP3E3qPkmBfadfjLYX7Vq+MedEeG04NNXa0&#10;ran8PV+9he3ycriIMc6UO/waTvK8999k7Ww6vq1BCY3yL/5zH52FlUlr05l0BH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rb20TAAAAA3AAAAA8AAAAAAAAAAAAAAAAA&#10;oQIAAGRycy9kb3ducmV2LnhtbFBLBQYAAAAABAAEAPkAAACOAwAAAAA=&#10;" strokecolor="#4579b8 [3044]" strokeweight=".25pt"/>
                      <v:line id="Straight Connector 209" o:spid="_x0000_s1232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d+38MAAADcAAAADwAAAGRycy9kb3ducmV2LnhtbESPQWvCQBSE74L/YXlCL1J39VBsdBWR&#10;WgqetC1eX7PPJJh9G7KvMf33bkHwOMzMN8xy3ftaddTGKrCF6cSAIs6Dq7iw8PW5e56DioLssA5M&#10;Fv4owno1HCwxc+HKB+qOUqgE4ZihhVKkybSOeUke4yQ0xMk7h9ajJNkW2rV4TXBf65kxL9pjxWmh&#10;xIa2JeWX46+3sJ2e3k9ijDP5G353exnv/A9Z+zTqNwtQQr08wvf2h7MwM6/wfyYdAb2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Xft/DAAAA3AAAAA8AAAAAAAAAAAAA&#10;AAAAoQIAAGRycy9kb3ducmV2LnhtbFBLBQYAAAAABAAEAPkAAACRAwAAAAA=&#10;" strokecolor="#4579b8 [3044]" strokeweight=".25pt"/>
                      <v:line id="Straight Connector 210" o:spid="_x0000_s1233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RBn8AAAADcAAAADwAAAGRycy9kb3ducmV2LnhtbERPTWvCQBC9F/wPywheiu7GQynRVUS0&#10;FDzVtngds2MSzM6G7Bjjv3cPhR4f73u5HnyjeupiHdhCNjOgiIvgai4t/Hzvp++goiA7bAKThQdF&#10;WK9GL0vMXbjzF/VHKVUK4ZijhUqkzbWORUUe4yy0xIm7hM6jJNiV2nV4T+G+0XNj3rTHmlNDhS1t&#10;Kyqux5u3sM1OHycxxplih7/9QV73/kzWTsbDZgFKaJB/8Z/701mYZ2l+OpOOgF4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F0QZ/AAAAA3AAAAA8AAAAAAAAAAAAAAAAA&#10;oQIAAGRycy9kb3ducmV2LnhtbFBLBQYAAAAABAAEAPkAAACOAwAAAAA=&#10;" strokecolor="#4579b8 [3044]" strokeweight=".25pt"/>
                    </v:group>
                  </v:group>
                  <v:group id="Group 211" o:spid="_x0000_s1234" style="position:absolute;left:325;top:378;width:21600;height:20844;rotation:90" coordsize="43267,208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5lVjsQAAADcAAAA&#10;DwAAAAAAAAAAAAAAAACqAgAAZHJzL2Rvd25yZXYueG1sUEsFBgAAAAAEAAQA+gAAAJsDAAAAAA==&#10;">
                    <v:group id="Group 212" o:spid="_x0000_s1235" style="position:absolute;top:1438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  <v:line id="Straight Connector 213" o:spid="_x0000_s123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jFpMUAAADcAAAADwAAAGRycy9kb3ducmV2LnhtbESPUWvCQBCE3wX/w7FC3/RipKKpp0ih&#10;IG1ftP0Ba26bBHN76d1WY399ryD4OMzMN8xq07tWnSnExrOB6SQDRVx623Bl4PPjZbwAFQXZYuuZ&#10;DFwpwmY9HKywsP7CezofpFIJwrFAA7VIV2gdy5ocxonviJP35YNDSTJU2ga8JLhrdZ5lc+2w4bRQ&#10;Y0fPNZWnw48z8P32vovXY5vL/PH39RS2i6XMojEPo377BEqol3v41t5ZA/l0Bv9n0hH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jFpMUAAADcAAAADwAAAAAAAAAA&#10;AAAAAAChAgAAZHJzL2Rvd25yZXYueG1sUEsFBgAAAAAEAAQA+QAAAJMDAAAAAA==&#10;" strokecolor="#4579b8 [3044]"/>
                      <v:line id="Straight Connector 214" o:spid="_x0000_s123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9HnMMAAADcAAAADwAAAGRycy9kb3ducmV2LnhtbESPQWvCQBSE74L/YXlCL1J3I0VK6ipF&#10;tBQ8VS1eX7OvSWj2bcg+Y/rv3ULB4zAz3zDL9eAb1VMX68AWspkBRVwEV3Np4XTcPT6DioLssAlM&#10;Fn4pwno1Hi0xd+HKH9QfpFQJwjFHC5VIm2sdi4o8xlloiZP3HTqPkmRXatfhNcF9o+fGLLTHmtNC&#10;hS1tKip+DhdvYZOd385ijDPFFj/7vUx3/ousfZgMry+ghAa5h//b787CPHuCvzPp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PR5zDAAAA3AAAAA8AAAAAAAAAAAAA&#10;AAAAoQIAAGRycy9kb3ducmV2LnhtbFBLBQYAAAAABAAEAPkAAACRAwAAAAA=&#10;" strokecolor="#4579b8 [3044]" strokeweight=".25pt"/>
                      <v:line id="Straight Connector 215" o:spid="_x0000_s123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PiB8MAAADcAAAADwAAAGRycy9kb3ducmV2LnhtbESPQWvCQBSE74L/YXlCL1J3I1RK6ipF&#10;tBQ8VS1eX7OvSWj2bcg+Y/rv3ULB4zAz3zDL9eAb1VMX68AWspkBRVwEV3Np4XTcPT6DioLssAlM&#10;Fn4pwno1Hi0xd+HKH9QfpFQJwjFHC5VIm2sdi4o8xlloiZP3HTqPkmRXatfhNcF9o+fGLLTHmtNC&#10;hS1tKip+DhdvYZOd385ijDPFFj/7vUx3/ousfZgMry+ghAa5h//b787CPHuCvzPp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D4gfDAAAA3AAAAA8AAAAAAAAAAAAA&#10;AAAAoQIAAGRycy9kb3ducmV2LnhtbFBLBQYAAAAABAAEAPkAAACRAwAAAAA=&#10;" strokecolor="#4579b8 [3044]" strokeweight=".25pt"/>
                      <v:line id="Straight Connector 216" o:spid="_x0000_s123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F8cMQAAADcAAAADwAAAGRycy9kb3ducmV2LnhtbESPzWrDMBCE74G+g9hCL6GRnEMIbpRQ&#10;QlIKOTU/+Lq1traptTLWxnHfPioUehxm5htmtRl9qwbqYxPYQjYzoIjL4BquLJxP++clqCjIDtvA&#10;ZOGHImzWD5MV5i7c+IOGo1QqQTjmaKEW6XKtY1mTxzgLHXHyvkLvUZLsK+16vCW4b/XcmIX22HBa&#10;qLGjbU3l9/HqLWyz4q0QY5wpd3gZDjLd+0+y9ulxfH0BJTTKf/iv/e4szLMF/J5JR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0XxwxAAAANwAAAAPAAAAAAAAAAAA&#10;AAAAAKECAABkcnMvZG93bnJldi54bWxQSwUGAAAAAAQABAD5AAAAkgMAAAAA&#10;" strokecolor="#4579b8 [3044]" strokeweight=".25pt"/>
                      <v:line id="Straight Connector 217" o:spid="_x0000_s124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3Z68QAAADcAAAADwAAAGRycy9kb3ducmV2LnhtbESPQWvCQBSE74L/YXlCL1J346GW1FWK&#10;aCl4qlq8vmZfk9Ds25B9xvTfu4WCx2FmvmGW68E3qqcu1oEtZDMDirgIrubSwum4e3wGFQXZYROY&#10;LPxShPVqPFpi7sKVP6g/SKkShGOOFiqRNtc6FhV5jLPQEifvO3QeJcmu1K7Da4L7Rs+NedIea04L&#10;Fba0qaj4OVy8hU12fjuLMc4UW/zs9zLd+S+y9mEyvL6AEhrkHv5vvzsL82wBf2fSEd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dnrxAAAANwAAAAPAAAAAAAAAAAA&#10;AAAAAKECAABkcnMvZG93bnJldi54bWxQSwUGAAAAAAQABAD5AAAAkgMAAAAA&#10;" strokecolor="#4579b8 [3044]" strokeweight=".25pt"/>
                    </v:group>
                    <v:group id="Group 218" o:spid="_x0000_s1241" style="position:absolute;left:43;top:355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  <v:line id="Straight Connector 219" o:spid="_x0000_s1242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yTsUAAADcAAAADwAAAGRycy9kb3ducmV2LnhtbESPUWvCQBCE34X+h2MF3/RiiqKpp0ih&#10;ILYvtf0B29yaBHN76d1WY3+9Vyj4OMzMN8xq07tWnSnExrOB6SQDRVx623Bl4PPjZbwAFQXZYuuZ&#10;DFwpwmb9MFhhYf2F3+l8kEolCMcCDdQiXaF1LGtyGCe+I07e0QeHkmSotA14SXDX6jzL5tphw2mh&#10;xo6eaypPhx9n4Pv1bRevX20u89nv/hS2i6U8RmNGw377BEqol3v4v72zBvLpEv7OpCO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DyTsUAAADcAAAADwAAAAAAAAAA&#10;AAAAAAChAgAAZHJzL2Rvd25yZXYueG1sUEsFBgAAAAAEAAQA+QAAAJMDAAAAAA==&#10;" strokecolor="#4579b8 [3044]"/>
                      <v:line id="Straight Connector 220" o:spid="_x0000_s1243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LIsAAAADcAAAADwAAAGRycy9kb3ducmV2LnhtbERPTWvCQBC9F/wPywi9FN01h1Kiq4ho&#10;KXiqVbyO2TEJZmdDdozpv3cPhR4f73uxGnyjeupiHdjCbGpAERfB1VxaOP7sJh+goiA7bAKThV+K&#10;sFqOXhaYu/Dgb+oPUqoUwjFHC5VIm2sdi4o8xmloiRN3DZ1HSbArtevwkcJ9ozNj3rXHmlNDhS1t&#10;Kipuh7u3sJmdP89ijDPFFk/9Xt52/kLWvo6H9RyU0CD/4j/3l7OQZWl+OpOOgF4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8YiyLAAAAA3AAAAA8AAAAAAAAAAAAAAAAA&#10;oQIAAGRycy9kb3ducmV2LnhtbFBLBQYAAAAABAAEAPkAAACOAwAAAAA=&#10;" strokecolor="#4579b8 [3044]" strokeweight=".25pt"/>
                      <v:line id="Straight Connector 221" o:spid="_x0000_s1244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QuucMAAADcAAAADwAAAGRycy9kb3ducmV2LnhtbESPQWvCQBSE74X+h+UVeim6mxykRFcp&#10;Ukuhp1rF6zP7TILZtyH7GtN/3xUEj8PMfMMsVqNv1UB9bAJbyKYGFHEZXMOVhd3PZvIKKgqywzYw&#10;WfijCKvl48MCCxcu/E3DViqVIBwLtFCLdIXWsazJY5yGjjh5p9B7lCT7SrseLwnuW50bM9MeG04L&#10;NXa0rqk8b3+9hXV2+DiIMc6U77gfvuRl449k7fPT+DYHJTTKPXxrfzoLeZ7B9Uw6Anr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ULrnDAAAA3AAAAA8AAAAAAAAAAAAA&#10;AAAAoQIAAGRycy9kb3ducmV2LnhtbFBLBQYAAAAABAAEAPkAAACRAwAAAAA=&#10;" strokecolor="#4579b8 [3044]" strokeweight=".25pt"/>
                      <v:line id="Straight Connector 222" o:spid="_x0000_s1245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wzsMAAADcAAAADwAAAGRycy9kb3ducmV2LnhtbESPQWvCQBSE74L/YXmCF6m75lBKdBUR&#10;LUJPtYrX1+xrEpp9G7KvMf333YLgcZiZb5jVZvCN6qmLdWALi7kBRVwEV3Np4fxxeHoBFQXZYROY&#10;LPxShM16PFph7sKN36k/SakShGOOFiqRNtc6FhV5jPPQEifvK3QeJcmu1K7DW4L7RmfGPGuPNaeF&#10;ClvaVVR8n368hd3i+noVY5wp9njp32R28J9k7XQybJeghAZ5hO/to7OQZRn8n0lHQK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GsM7DAAAA3AAAAA8AAAAAAAAAAAAA&#10;AAAAoQIAAGRycy9kb3ducmV2LnhtbFBLBQYAAAAABAAEAPkAAACRAwAAAAA=&#10;" strokecolor="#4579b8 [3044]" strokeweight=".25pt"/>
                      <v:line id="Straight Connector 223" o:spid="_x0000_s1246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oVVcMAAADcAAAADwAAAGRycy9kb3ducmV2LnhtbESPQWvCQBSE74L/YXlCL1J3TUFK6ipF&#10;tBQ8VS1eX7OvSWj2bcg+Y/rv3ULB4zAz3zDL9eAb1VMX68AW5jMDirgIrubSwum4e3wGFQXZYROY&#10;LPxShPVqPFpi7sKVP6g/SKkShGOOFiqRNtc6FhV5jLPQEifvO3QeJcmu1K7Da4L7RmfGLLTHmtNC&#10;hS1tKip+DhdvYTM/v53FGGeKLX72e5nu/BdZ+zAZXl9ACQ1yD/+3352FLHuCvzPp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KFVXDAAAA3AAAAA8AAAAAAAAAAAAA&#10;AAAAoQIAAGRycy9kb3ducmV2LnhtbFBLBQYAAAAABAAEAPkAAACRAwAAAAA=&#10;" strokecolor="#4579b8 [3044]" strokeweight=".25pt"/>
                    </v:group>
                    <v:group id="Group 224" o:spid="_x0000_s1247" style="position:absolute;left:43;top:7107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  <v:line id="Straight Connector 225" o:spid="_x0000_s1248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Ey9sUAAADc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3k+gd8z6Qjo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Ey9sUAAADcAAAADwAAAAAAAAAA&#10;AAAAAAChAgAAZHJzL2Rvd25yZXYueG1sUEsFBgAAAAAEAAQA+QAAAJMDAAAAAA==&#10;" strokecolor="#4579b8 [3044]"/>
                      <v:line id="Straight Connector 226" o:spid="_x0000_s1249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22zcMAAADcAAAADwAAAGRycy9kb3ducmV2LnhtbESPQWvCQBSE70L/w/IKXqTumoNI6ipF&#10;VARP1Ravr9nXJDT7NmSfMf57t1DocZiZb5jlevCN6qmLdWALs6kBRVwEV3Np4eO8e1mAioLssAlM&#10;Fu4UYb16Gi0xd+HG79SfpFQJwjFHC5VIm2sdi4o8xmloiZP3HTqPkmRXatfhLcF9ozNj5tpjzWmh&#10;wpY2FRU/p6u3sJld9hcxxplii5/9USY7/0XWjp+Ht1dQQoP8h//aB2chy+bweyYdAb1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9ts3DAAAA3AAAAA8AAAAAAAAAAAAA&#10;AAAAoQIAAGRycy9kb3ducmV2LnhtbFBLBQYAAAAABAAEAPkAAACRAwAAAAA=&#10;" strokecolor="#4579b8 [3044]" strokeweight=".25pt"/>
                      <v:line id="Straight Connector 227" o:spid="_x0000_s1250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ETVsQAAADcAAAADwAAAGRycy9kb3ducmV2LnhtbESPQWvCQBSE74L/YXlCL1J3zaGW1FWK&#10;aCl4qlq8vmZfk9Ds25B9xvTfu4WCx2FmvmGW68E3qqcu1oEtzGcGFHERXM2lhdNx9/gMKgqywyYw&#10;WfilCOvVeLTE3IUrf1B/kFIlCMccLVQiba51LCryGGehJU7ed+g8SpJdqV2H1wT3jc6MedIea04L&#10;Fba0qaj4OVy8hc38/HYWY5wptvjZ72W6819k7cNkeH0BJTTIPfzffncWsmwBf2fSEd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8RNWxAAAANwAAAAPAAAAAAAAAAAA&#10;AAAAAKECAABkcnMvZG93bnJldi54bWxQSwUGAAAAAAQABAD5AAAAkgMAAAAA&#10;" strokecolor="#4579b8 [3044]" strokeweight=".25pt"/>
                      <v:line id="Straight Connector 228" o:spid="_x0000_s1251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6HJMAAAADcAAAADwAAAGRycy9kb3ducmV2LnhtbERPTWvCQBC9F/wPywi9FN01h1Kiq4ho&#10;KXiqVbyO2TEJZmdDdozpv3cPhR4f73uxGnyjeupiHdjCbGpAERfB1VxaOP7sJh+goiA7bAKThV+K&#10;sFqOXhaYu/Dgb+oPUqoUwjFHC5VIm2sdi4o8xmloiRN3DZ1HSbArtevwkcJ9ozNj3rXHmlNDhS1t&#10;Kipuh7u3sJmdP89ijDPFFk/9Xt52/kLWvo6H9RyU0CD/4j/3l7OQZWltOpOOgF4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uhyTAAAAA3AAAAA8AAAAAAAAAAAAAAAAA&#10;oQIAAGRycy9kb3ducmV2LnhtbFBLBQYAAAAABAAEAPkAAACOAwAAAAA=&#10;" strokecolor="#4579b8 [3044]" strokeweight=".25pt"/>
                      <v:line id="Straight Connector 229" o:spid="_x0000_s1252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Iiv8QAAADcAAAADwAAAGRycy9kb3ducmV2LnhtbESPQWvCQBSE74L/YXlCL1J3zaHY1FWK&#10;aCl4qlq8vmZfk9Ds25B9xvTfu4WCx2FmvmGW68E3qqcu1oEtzGcGFHERXM2lhdNx97gAFQXZYROY&#10;LPxShPVqPFpi7sKVP6g/SKkShGOOFiqRNtc6FhV5jLPQEifvO3QeJcmu1K7Da4L7RmfGPGmPNaeF&#10;ClvaVFT8HC7ewmZ+fjuLMc4UW/zs9zLd+S+y9mEyvL6AEhrkHv5vvzsLWfYMf2fSEd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IiK/xAAAANwAAAAPAAAAAAAAAAAA&#10;AAAAAKECAABkcnMvZG93bnJldi54bWxQSwUGAAAAAAQABAD5AAAAkgMAAAAA&#10;" strokecolor="#4579b8 [3044]" strokeweight=".25pt"/>
                    </v:group>
                    <v:group id="Group 230" o:spid="_x0000_s1253" style="position:absolute;left:43;top:1083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    <v:line id="Straight Connector 231" o:spid="_x0000_s1254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iKMUAAADcAAAADwAAAGRycy9kb3ducmV2LnhtbESPUWvCQBCE3wX/w7FC3/RipKKpp0ih&#10;IG1ftP0Ba26bBHN76d1WY399ryD4OMzMN8xq07tWnSnExrOB6SQDRVx623Bl4PPjZbwAFQXZYuuZ&#10;DFwpwmY9HKywsP7CezofpFIJwrFAA7VIV2gdy5ocxonviJP35YNDSTJU2ga8JLhrdZ5lc+2w4bRQ&#10;Y0fPNZWnw48z8P32vovXY5vL/PH39RS2i6XMojEPo377BEqol3v41t5ZA/lsCv9n0hH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OiKMUAAADcAAAADwAAAAAAAAAA&#10;AAAAAAChAgAAZHJzL2Rvd25yZXYueG1sUEsFBgAAAAAEAAQA+QAAAJMDAAAAAA==&#10;" strokecolor="#4579b8 [3044]"/>
                      <v:line id="Straight Connector 232" o:spid="_x0000_s1255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8mE8MAAADcAAAADwAAAGRycy9kb3ducmV2LnhtbESPQWvCQBSE74L/YXlCL1J3TUFK6ipF&#10;tBQ8VS1eX7OvSWj2bcg+Y/rv3ULB4zAz3zDL9eAb1VMX68AW5jMDirgIrubSwum4e3wGFQXZYROY&#10;LPxShPVqPFpi7sKVP6g/SKkShGOOFiqRNtc6FhV5jLPQEifvO3QeJcmu1K7Da4L7RmfGLLTHmtNC&#10;hS1tKip+DhdvYTM/v53FGGeKLX72e5nu/BdZ+zAZXl9ACQ1yD/+3352F7CmDvzPp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fJhPDAAAA3AAAAA8AAAAAAAAAAAAA&#10;AAAAoQIAAGRycy9kb3ducmV2LnhtbFBLBQYAAAAABAAEAPkAAACRAwAAAAA=&#10;" strokecolor="#4579b8 [3044]" strokeweight=".25pt"/>
                      <v:line id="Straight Connector 233" o:spid="_x0000_s1256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ODiMMAAADcAAAADwAAAGRycy9kb3ducmV2LnhtbESPQWvCQBSE7wX/w/KEXkrdVaGU6Coi&#10;KgVP1Ravz+wzCWbfhuwzpv++KxR6HGbmG2a+7H2tOmpjFdjCeGRAEefBVVxY+DpuX99BRUF2WAcm&#10;Cz8UYbkYPM0xc+HOn9QdpFAJwjFDC6VIk2kd85I8xlFoiJN3Ca1HSbIttGvxnuC+1hNj3rTHitNC&#10;iQ2tS8qvh5u3sB6fdicxxpl8g9/dXl62/kzWPg/71QyUUC//4b/2h7MwmU7hcSYdAb3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Tg4jDAAAA3AAAAA8AAAAAAAAAAAAA&#10;AAAAoQIAAGRycy9kb3ducmV2LnhtbFBLBQYAAAAABAAEAPkAAACRAwAAAAA=&#10;" strokecolor="#4579b8 [3044]" strokeweight=".25pt"/>
                      <v:line id="Straight Connector 234" o:spid="_x0000_s1257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ob/MQAAADcAAAADwAAAGRycy9kb3ducmV2LnhtbESPQWvCQBSE7wX/w/KEXkrd1Uop0VWK&#10;VCn0pFW8PrOvSWj2bci+xvjvu4LgcZiZb5j5sve16qiNVWAL45EBRZwHV3FhYf+9fn4DFQXZYR2Y&#10;LFwownIxeJhj5sKZt9TtpFAJwjFDC6VIk2kd85I8xlFoiJP3E1qPkmRbaNfiOcF9rSfGvGqPFaeF&#10;EhtalZT/7v68hdX4uDmKMc7kH3jovuRp7U9k7eOwf5+BEurlHr61P52FycsUrmfSEd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+hv8xAAAANwAAAAPAAAAAAAAAAAA&#10;AAAAAKECAABkcnMvZG93bnJldi54bWxQSwUGAAAAAAQABAD5AAAAkgMAAAAA&#10;" strokecolor="#4579b8 [3044]" strokeweight=".25pt"/>
                      <v:line id="Straight Connector 235" o:spid="_x0000_s1258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a+Z8QAAADcAAAADwAAAGRycy9kb3ducmV2LnhtbESPQWvCQBSE7wX/w/KEXkrd1WIp0VWK&#10;VCn0pFW8PrOvSWj2bci+xvjvu4LgcZiZb5j5sve16qiNVWAL45EBRZwHV3FhYf+9fn4DFQXZYR2Y&#10;LFwownIxeJhj5sKZt9TtpFAJwjFDC6VIk2kd85I8xlFoiJP3E1qPkmRbaNfiOcF9rSfGvGqPFaeF&#10;EhtalZT/7v68hdX4uDmKMc7kH3jovuRp7U9k7eOwf5+BEurlHr61P52FycsUrmfSEd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tr5nxAAAANwAAAAPAAAAAAAAAAAA&#10;AAAAAKECAABkcnMvZG93bnJldi54bWxQSwUGAAAAAAQABAD5AAAAkgMAAAAA&#10;" strokecolor="#4579b8 [3044]" strokeweight=".25pt"/>
                    </v:group>
                    <v:group id="Group 236" o:spid="_x0000_s1259" style="position:absolute;left:43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  <v:line id="Straight Connector 237" o:spid="_x0000_s1260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afx8UAAADcAAAADwAAAGRycy9kb3ducmV2LnhtbESPUWvCQBCE3wv9D8cWfKuXRmo19RQp&#10;CGL7ovUHrLk1Ceb20rtVY399r1Do4zAz3zCzRe9adaEQG88GnoYZKOLS24YrA/vP1eMEVBRki61n&#10;MnCjCIv5/d0MC+uvvKXLTiqVIBwLNFCLdIXWsazJYRz6jjh5Rx8cSpKh0jbgNcFdq/MsG2uHDaeF&#10;Gjt6q6k87c7OwNf7xzreDm0u4+fvzSksJ1MZRWMGD/3yFZRQL//hv/baGshHL/B7Jh0BP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afx8UAAADcAAAADwAAAAAAAAAA&#10;AAAAAAChAgAAZHJzL2Rvd25yZXYueG1sUEsFBgAAAAAEAAQA+QAAAJMDAAAAAA==&#10;" strokecolor="#4579b8 [3044]"/>
                      <v:line id="Straight Connector 238" o:spid="_x0000_s1261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cR+cAAAADcAAAADwAAAGRycy9kb3ducmV2LnhtbERPS2vCQBC+F/wPywheiu5qoUh0FREt&#10;Qk/1gdcxOybB7GzITmP677uHQo8f33u57n2tOmpjFdjCdGJAEefBVVxYOJ/24zmoKMgO68Bk4Yci&#10;rFeDlyVmLjz5i7qjFCqFcMzQQinSZFrHvCSPcRIa4sTdQ+tREmwL7Vp8pnBf65kx79pjxamhxIa2&#10;JeWP47e3sJ1eP65ijDP5Di/dp7zu/Y2sHQ37zQKUUC//4j/3wVmYvaW16Uw6Anr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S3EfnAAAAA3AAAAA8AAAAAAAAAAAAAAAAA&#10;oQIAAGRycy9kb3ducmV2LnhtbFBLBQYAAAAABAAEAPkAAACOAwAAAAA=&#10;" strokecolor="#4579b8 [3044]" strokeweight=".25pt"/>
                      <v:line id="Straight Connector 239" o:spid="_x0000_s1262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u0YsQAAADcAAAADwAAAGRycy9kb3ducmV2LnhtbESPQWvCQBSE7wX/w/KEXkrd1YK00VWK&#10;VCn0pFW8PrOvSWj2bci+xvjvu4LgcZiZb5j5sve16qiNVWAL45EBRZwHV3FhYf+9fn4FFQXZYR2Y&#10;LFwownIxeJhj5sKZt9TtpFAJwjFDC6VIk2kd85I8xlFoiJP3E1qPkmRbaNfiOcF9rSfGTLXHitNC&#10;iQ2tSsp/d3/ewmp83BzFGGfyDzx0X/K09iey9nHYv89ACfVyD9/an87C5OUNrmfSEd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+7RixAAAANwAAAAPAAAAAAAAAAAA&#10;AAAAAKECAABkcnMvZG93bnJldi54bWxQSwUGAAAAAAQABAD5AAAAkgMAAAAA&#10;" strokecolor="#4579b8 [3044]" strokeweight=".25pt"/>
                      <v:line id="Straight Connector 240" o:spid="_x0000_s1263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dugsAAAADcAAAADwAAAGRycy9kb3ducmV2LnhtbERPS2vCQBC+F/wPywheiu4qpUh0FREt&#10;Qk/1gdcxOybB7GzITmP677uHQo8f33u57n2tOmpjFdjCdGJAEefBVVxYOJ/24zmoKMgO68Bk4Yci&#10;rFeDlyVmLjz5i7qjFCqFcMzQQinSZFrHvCSPcRIa4sTdQ+tREmwL7Vp8pnBf65kx79pjxamhxIa2&#10;JeWP47e3sJ1eP65ijDP5Di/dp7zu/Y2sHQ37zQKUUC//4j/3wVmYvaX56Uw6Anr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LHboLAAAAA3AAAAA8AAAAAAAAAAAAAAAAA&#10;oQIAAGRycy9kb3ducmV2LnhtbFBLBQYAAAAABAAEAPkAAACOAwAAAAA=&#10;" strokecolor="#4579b8 [3044]" strokeweight=".25pt"/>
                      <v:line id="Straight Connector 241" o:spid="_x0000_s1264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vLGcMAAADcAAAADwAAAGRycy9kb3ducmV2LnhtbESPQWvCQBSE74L/YXlCL1J3I0VK6ipF&#10;tBQ8VS1eX7OvSWj2bcg+Y/rv3ULB4zAz3zDL9eAb1VMX68AWspkBRVwEV3Np4XTcPT6DioLssAlM&#10;Fn4pwno1Hi0xd+HKH9QfpFQJwjFHC5VIm2sdi4o8xlloiZP3HTqPkmRXatfhNcF9o+fGLLTHmtNC&#10;hS1tKip+DhdvYZOd385ijDPFFj/7vUx3/ousfZgMry+ghAa5h//b787C/CmDvzPpCO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LyxnDAAAA3AAAAA8AAAAAAAAAAAAA&#10;AAAAoQIAAGRycy9kb3ducmV2LnhtbFBLBQYAAAAABAAEAPkAAACRAwAAAAA=&#10;" strokecolor="#4579b8 [3044]" strokeweight=".25pt"/>
                    </v:group>
                    <v:group id="Group 242" o:spid="_x0000_s1265" style="position:absolute;left:43;top:17984;width:43224;height:2870" coordsize="43229,28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  <v:line id="Straight Connector 243" o:spid="_x0000_s1266" style="position:absolute;visibility:visible;mso-wrap-style:square" from="30,0" to="4322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vqucUAAADcAAAADwAAAGRycy9kb3ducmV2LnhtbESPUWvCQBCE3wv9D8cWfKuXxlY09RQp&#10;CGL7UusPWHNrEsztpXerxv76XqHg4zAz3zCzRe9adaYQG88GnoYZKOLS24YrA7uv1eMEVBRki61n&#10;MnClCIv5/d0MC+sv/EnnrVQqQTgWaKAW6QqtY1mTwzj0HXHyDj44lCRDpW3AS4K7VudZNtYOG04L&#10;NXb0VlN53J6cge/3j3W87ttcxi8/m2NYTqYyisYMHvrlKyihXm7h//baGsifR/B3Jh0BP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vqucUAAADcAAAADwAAAAAAAAAA&#10;AAAAAAChAgAAZHJzL2Rvd25yZXYueG1sUEsFBgAAAAAEAAQA+QAAAJMDAAAAAA==&#10;" strokecolor="#4579b8 [3044]"/>
                      <v:line id="Straight Connector 244" o:spid="_x0000_s1267" style="position:absolute;visibility:visible;mso-wrap-style:square" from="30,710" to="43229,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xogcMAAADcAAAADwAAAGRycy9kb3ducmV2LnhtbESPQWvCQBSE7wX/w/KEXkrdVaSU6Coi&#10;KgVP1Ravz+wzCWbfhuwzpv++KxR6HGbmG2a+7H2tOmpjFdjCeGRAEefBVVxY+DpuX99BRUF2WAcm&#10;Cz8UYbkYPM0xc+HOn9QdpFAJwjFDC6VIk2kd85I8xlFoiJN3Ca1HSbIttGvxnuC+1hNj3rTHitNC&#10;iQ2tS8qvh5u3sB6fdicxxpl8g9/dXl62/kzWPg/71QyUUC//4b/2h7MwmU7hcSYdAb3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8aIHDAAAA3AAAAA8AAAAAAAAAAAAA&#10;AAAAoQIAAGRycy9kb3ducmV2LnhtbFBLBQYAAAAABAAEAPkAAACRAwAAAAA=&#10;" strokecolor="#4579b8 [3044]" strokeweight=".25pt"/>
                      <v:line id="Straight Connector 245" o:spid="_x0000_s1268" style="position:absolute;visibility:visible;mso-wrap-style:square" from="30,1451" to="43229,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DNGsQAAADcAAAADwAAAGRycy9kb3ducmV2LnhtbESPQWvCQBSE7wX/w/KEXkrdVWop0VWK&#10;VCn0pFW8PrOvSWj2bci+xvjvu4LgcZiZb5j5sve16qiNVWAL45EBRZwHV3FhYf+9fn4DFQXZYR2Y&#10;LFwownIxeJhj5sKZt9TtpFAJwjFDC6VIk2kd85I8xlFoiJP3E1qPkmRbaNfiOcF9rSfGvGqPFaeF&#10;EhtalZT/7v68hdX4uDmKMc7kH3jovuRp7U9k7eOwf5+BEurlHr61P52FycsUrmfSEd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sM0axAAAANwAAAAPAAAAAAAAAAAA&#10;AAAAAKECAABkcnMvZG93bnJldi54bWxQSwUGAAAAAAQABAD5AAAAkgMAAAAA&#10;" strokecolor="#4579b8 [3044]" strokeweight=".25pt"/>
                      <v:line id="Straight Connector 246" o:spid="_x0000_s1269" style="position:absolute;visibility:visible;mso-wrap-style:square" from="30,2131" to="43229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JTbcMAAADcAAAADwAAAGRycy9kb3ducmV2LnhtbESPQWvCQBSE7wX/w/KEXkrdVURKdBUR&#10;LQVPaovXZ/aZBLNvQ/Y1pv++KxR6HGbmG2ax6n2tOmpjFdjCeGRAEefBVVxY+DztXt9ARUF2WAcm&#10;Cz8UYbUcPC0wc+HOB+qOUqgE4ZihhVKkybSOeUke4yg0xMm7htajJNkW2rV4T3Bf64kxM+2x4rRQ&#10;YkObkvLb8dtb2IzP72cxxpl8i1/dXl52/kLWPg/79RyUUC//4b/2h7Mwmc7gcSYdAb3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iU23DAAAA3AAAAA8AAAAAAAAAAAAA&#10;AAAAoQIAAGRycy9kb3ducmV2LnhtbFBLBQYAAAAABAAEAPkAAACRAwAAAAA=&#10;" strokecolor="#4579b8 [3044]" strokeweight=".25pt"/>
                      <v:line id="Straight Connector 247" o:spid="_x0000_s1270" style="position:absolute;visibility:visible;mso-wrap-style:square" from="0,2872" to="43199,2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729sQAAADcAAAADwAAAGRycy9kb3ducmV2LnhtbESPQWvCQBSE7wX/w/KEXkrdVYot0VWK&#10;VCn0pFW8PrOvSWj2bci+xvjvu4LgcZiZb5j5sve16qiNVWAL45EBRZwHV3FhYf+9fn4DFQXZYR2Y&#10;LFwownIxeJhj5sKZt9TtpFAJwjFDC6VIk2kd85I8xlFoiJP3E1qPkmRbaNfiOcF9rSfGTLXHitNC&#10;iQ2tSsp/d3/ewmp83BzFGGfyDzx0X/K09iey9nHYv89ACfVyD9/an87C5OUVrmfSEd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Lvb2xAAAANwAAAAPAAAAAAAAAAAA&#10;AAAAAKECAABkcnMvZG93bnJldi54bWxQSwUGAAAAAAQABAD5AAAAkgMAAAAA&#10;" strokecolor="#4579b8 [3044]" strokeweight=".25pt"/>
                    </v:group>
                  </v:group>
                  <v:line id="Straight Connector 248" o:spid="_x0000_s1271" style="position:absolute;flip:x;visibility:visible;mso-wrap-style:square" from="0,9" to="43,21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Rw/MQAAADcAAAADwAAAGRycy9kb3ducmV2LnhtbERPTWvCQBC9F/wPyxR6M5uk0kp0FSlI&#10;g4Vq1YPHITsmodnZNLs1qb/ePQg9Pt73fDmYRlyoc7VlBUkUgyAurK65VHA8rMdTEM4ja2wsk4I/&#10;crBcjB7mmGnb8xdd9r4UIYRdhgoq79tMSldUZNBFtiUO3Nl2Bn2AXSl1h30IN41M4/hFGqw5NFTY&#10;0ltFxff+1yjIc95srrzenpLdz7t/rj8+J/2rUk+Pw2oGwtPg/8V3d64VpJOwNpwJR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HD8xAAAANwAAAAPAAAAAAAAAAAA&#10;AAAAAKECAABkcnMvZG93bnJldi54bWxQSwUGAAAAAAQABAD5AAAAkgMAAAAA&#10;" strokecolor="#4579b8 [3044]"/>
                  <v:line id="Straight Connector 249" o:spid="_x0000_s1272" style="position:absolute;visibility:visible;mso-wrap-style:square" from="86,21634" to="43262,2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4PdU8UAAADcAAAADwAAAGRycy9kb3ducmV2LnhtbESPUWvCQBCE3wv9D8cW+lYvTVU09RQR&#10;CtL2Re0P2Oa2STC3l96tGv31vYLg4zAz3zCzRe9adaQQG88GngcZKOLS24YrA1+7t6cJqCjIFlvP&#10;ZOBMERbz+7sZFtafeEPHrVQqQTgWaKAW6QqtY1mTwzjwHXHyfnxwKEmGStuApwR3rc6zbKwdNpwW&#10;auxoVVO53x6cgd+Pz3U8f7e5jEeX931YTqbyEo15fOiXr6CEermFr+21NZAPp/B/Jh0BP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4PdU8UAAADcAAAADwAAAAAAAAAA&#10;AAAAAAChAgAAZHJzL2Rvd25yZXYueG1sUEsFBgAAAAAEAAQA+QAAAJMDAAAAAA==&#10;" strokecolor="#4579b8 [3044]"/>
                </v:group>
                <v:group id="Group 250" o:spid="_x0000_s1273" style="position:absolute;left:7150;width:30435;height:22290" coordsize="30434,22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line id="Straight Connector 251" o:spid="_x0000_s1274" style="position:absolute;visibility:visible;mso-wrap-style:square" from="0,11527" to="28984,1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eX8MAAADcAAAADwAAAGRycy9kb3ducmV2LnhtbESP3WrCQBSE74W+w3KE3umugZYYXUW0&#10;BS9tkgc4ZE9+MHs2za6avn1XKPRymJlvmO1+sr240+g7xxpWSwWCuHKm40ZDWXwuUhA+IBvsHZOG&#10;H/Kw373MtpgZ9+AvuuehERHCPkMNbQhDJqWvWrLol24gjl7tRoshyrGRZsRHhNteJkq9S4sdx4UW&#10;Bzq2VF3zm9VQq6JKL3J9st1Hqb7xJM/rpNb6dT4dNiACTeE//Nc+Gw3J2wqeZ+IR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6Hl/DAAAA3AAAAA8AAAAAAAAAAAAA&#10;AAAAoQIAAGRycy9kb3ducmV2LnhtbFBLBQYAAAAABAAEAPkAAACRAwAAAAA=&#10;" strokecolor="black [3213]" strokeweight="1.5pt">
                    <v:stroke endarrow="block" endarrowwidth="narrow"/>
                  </v:line>
                  <v:line id="Straight Connector 252" o:spid="_x0000_s1275" style="position:absolute;flip:y;visibility:visible;mso-wrap-style:square" from="14387,736" to="14387,22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P598cAAADcAAAADwAAAGRycy9kb3ducmV2LnhtbESPQWsCMRSE70L/Q3iFXkSzXVBka5RS&#10;qAr2om2F3p6b52bdzcuSpLr9901B6HGYmW+Y+bK3rbiQD7VjBY/jDARx6XTNlYKP99fRDESIyBpb&#10;x6TghwIsF3eDORbaXXlHl32sRIJwKFCBibErpAylIYth7Dri5J2ctxiT9JXUHq8JbluZZ9lUWqw5&#10;LRjs6MVQ2ey/rYLq3Jivt2Z4aj9nk3Ncr45Hf9gq9XDfPz+BiNTH//CtvdEK8kkOf2fSEZ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o/n3xwAAANwAAAAPAAAAAAAA&#10;AAAAAAAAAKECAABkcnMvZG93bnJldi54bWxQSwUGAAAAAAQABAD5AAAAlQMAAAAA&#10;" strokecolor="black [3213]" strokeweight="1.5pt">
                    <v:stroke endarrow="block" endarrowwidth="narrow"/>
                  </v:line>
                  <v:shape id="Text Box 253" o:spid="_x0000_s1276" type="#_x0000_t202" style="position:absolute;left:27562;top:10790;width:2872;height:2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DaFccA&#10;AADcAAAADwAAAGRycy9kb3ducmV2LnhtbESPQWvCQBSE7wX/w/IK3uqmEYukriEEQkXsQevF2zP7&#10;TEKzb2N2G2N/fbdQ6HGYmW+YVTqaVgzUu8aygudZBIK4tLrhSsHxo3hagnAeWWNrmRTcyUG6njys&#10;MNH2xnsaDr4SAcIuQQW1910ipStrMuhmtiMO3sX2Bn2QfSV1j7cAN62Mo+hFGmw4LNTYUV5T+Xn4&#10;Mgq2efGO+3Nslt9t/ra7ZN31eFooNX0cs1cQnkb/H/5rb7SCeDGH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Q2hXHAAAA3AAAAA8AAAAAAAAAAAAAAAAAmAIAAGRy&#10;cy9kb3ducmV2LnhtbFBLBQYAAAAABAAEAPUAAACMAwAAAAA=&#10;" filled="f" stroked="f" strokeweight=".5pt">
                    <v:textbox>
                      <w:txbxContent>
                        <w:p w:rsidR="00084E7E" w:rsidRPr="00084E7E" w:rsidRDefault="00084E7E" w:rsidP="00084E7E">
                          <w:pPr>
                            <w:rPr>
                              <w:i/>
                            </w:rPr>
                          </w:pPr>
                          <w:proofErr w:type="gramStart"/>
                          <w:r w:rsidRPr="00084E7E">
                            <w:rPr>
                              <w:i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Text Box 254" o:spid="_x0000_s1277" type="#_x0000_t202" style="position:absolute;left:12220;width:2873;height:2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CYccA&#10;AADcAAAADwAAAGRycy9kb3ducmV2LnhtbESPQWvCQBSE7wX/w/IK3uqmQYukriEEQkXsQevF2zP7&#10;TEKzb2N2G2N/fbdQ6HGYmW+YVTqaVgzUu8aygudZBIK4tLrhSsHxo3hagnAeWWNrmRTcyUG6njys&#10;MNH2xnsaDr4SAcIuQQW1910ipStrMuhmtiMO3sX2Bn2QfSV1j7cAN62Mo+hFGmw4LNTYUV5T+Xn4&#10;Mgq2efGO+3Nslt9t/ra7ZN31eFooNX0cs1cQnkb/H/5rb7SCeDGH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5QmHHAAAA3AAAAA8AAAAAAAAAAAAAAAAAmAIAAGRy&#10;cy9kb3ducmV2LnhtbFBLBQYAAAAABAAEAPUAAACMAwAAAAA=&#10;" filled="f" stroked="f" strokeweight=".5pt">
                    <v:textbox>
                      <w:txbxContent>
                        <w:p w:rsidR="00084E7E" w:rsidRPr="00084E7E" w:rsidRDefault="00084E7E" w:rsidP="00084E7E">
                          <w:pPr>
                            <w:rPr>
                              <w:i/>
                            </w:rPr>
                          </w:pPr>
                          <w:proofErr w:type="gramStart"/>
                          <w:r>
                            <w:rPr>
                              <w:i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F46E7" w:rsidRPr="000F46E7">
        <w:rPr>
          <w:rFonts w:asciiTheme="majorHAnsi" w:hAnsiTheme="majorHAnsi"/>
          <w:b/>
          <w:lang w:val="en-US"/>
        </w:rPr>
        <w:t xml:space="preserve"> (2)</w:t>
      </w:r>
    </w:p>
    <w:p w:rsidR="000F46E7" w:rsidRDefault="000F46E7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(</w:t>
      </w:r>
      <w:r w:rsidRPr="000F46E7">
        <w:rPr>
          <w:rFonts w:asciiTheme="majorHAnsi" w:hAnsiTheme="majorHAnsi"/>
          <w:i/>
          <w:lang w:val="en-US"/>
        </w:rPr>
        <w:t>b</w:t>
      </w:r>
      <w:r w:rsidRPr="000F46E7">
        <w:rPr>
          <w:rFonts w:asciiTheme="majorHAnsi" w:hAnsiTheme="majorHAnsi"/>
          <w:lang w:val="en-US"/>
        </w:rPr>
        <w:t>)</w:t>
      </w:r>
      <w:r w:rsidRPr="000F46E7">
        <w:rPr>
          <w:rFonts w:asciiTheme="majorHAnsi" w:hAnsiTheme="majorHAnsi"/>
          <w:lang w:val="en-US"/>
        </w:rPr>
        <w:tab/>
      </w:r>
      <w:proofErr w:type="gramStart"/>
      <w:r w:rsidRPr="000F46E7">
        <w:rPr>
          <w:i/>
          <w:lang w:val="en-US"/>
        </w:rPr>
        <w:t>y</w:t>
      </w:r>
      <w:proofErr w:type="gramEnd"/>
      <w:r w:rsidRPr="000F46E7">
        <w:rPr>
          <w:rFonts w:asciiTheme="majorHAnsi" w:hAnsiTheme="majorHAnsi"/>
          <w:lang w:val="en-US"/>
        </w:rPr>
        <w:t xml:space="preserve"> = f(</w:t>
      </w:r>
      <w:r w:rsidRPr="000F46E7">
        <w:rPr>
          <w:rFonts w:asciiTheme="majorHAnsi" w:hAnsiTheme="majorHAnsi"/>
          <w:lang w:val="en-US"/>
        </w:rPr>
        <w:sym w:font="Symbol" w:char="F0BD"/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sym w:font="Symbol" w:char="F0BD"/>
      </w:r>
      <w:r w:rsidRPr="000F46E7">
        <w:rPr>
          <w:rFonts w:asciiTheme="majorHAnsi" w:hAnsiTheme="majorHAnsi"/>
          <w:lang w:val="en-US"/>
        </w:rPr>
        <w:t>).</w:t>
      </w: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84E7E" w:rsidRDefault="00084E7E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5E5515" w:rsidRPr="000F46E7" w:rsidRDefault="005E5515" w:rsidP="000F46E7">
      <w:pPr>
        <w:tabs>
          <w:tab w:val="left" w:pos="426"/>
        </w:tabs>
        <w:ind w:left="426" w:right="48" w:hanging="426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ind w:left="-567"/>
        <w:jc w:val="right"/>
        <w:rPr>
          <w:rFonts w:asciiTheme="majorHAnsi" w:hAnsiTheme="majorHAnsi"/>
          <w:b/>
          <w:lang w:val="en-US"/>
        </w:rPr>
      </w:pPr>
      <w:r w:rsidRPr="000F46E7">
        <w:rPr>
          <w:rFonts w:asciiTheme="majorHAnsi" w:hAnsiTheme="majorHAnsi"/>
          <w:b/>
          <w:lang w:val="en-US"/>
        </w:rPr>
        <w:t>(3)</w:t>
      </w:r>
    </w:p>
    <w:p w:rsidR="000F46E7" w:rsidRPr="000F46E7" w:rsidRDefault="000F46E7" w:rsidP="000F46E7">
      <w:pPr>
        <w:tabs>
          <w:tab w:val="left" w:pos="426"/>
        </w:tabs>
        <w:ind w:left="-567"/>
        <w:jc w:val="right"/>
        <w:rPr>
          <w:rFonts w:asciiTheme="majorHAnsi" w:hAnsiTheme="majorHAnsi"/>
          <w:b/>
          <w:lang w:val="en-US"/>
        </w:rPr>
      </w:pPr>
    </w:p>
    <w:p w:rsidR="000F46E7" w:rsidRPr="000F46E7" w:rsidRDefault="000F46E7" w:rsidP="000F46E7">
      <w:pPr>
        <w:tabs>
          <w:tab w:val="left" w:pos="0"/>
        </w:tabs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Indicate clearly on each sketch the coordinates of any points of intersection with the axes.</w:t>
      </w:r>
    </w:p>
    <w:p w:rsidR="000F46E7" w:rsidRPr="000F46E7" w:rsidRDefault="000F46E7" w:rsidP="000F46E7">
      <w:pPr>
        <w:tabs>
          <w:tab w:val="left" w:pos="0"/>
        </w:tabs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0"/>
        </w:tabs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Given that f(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) = </w:t>
      </w:r>
      <w:r w:rsidRPr="000F46E7">
        <w:rPr>
          <w:rFonts w:asciiTheme="majorHAnsi" w:hAnsiTheme="majorHAnsi"/>
          <w:lang w:val="en-US"/>
        </w:rPr>
        <w:sym w:font="Symbol" w:char="F0BD"/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 – 1</w:t>
      </w:r>
      <w:r w:rsidRPr="000F46E7">
        <w:rPr>
          <w:rFonts w:asciiTheme="majorHAnsi" w:hAnsiTheme="majorHAnsi"/>
          <w:lang w:val="en-US"/>
        </w:rPr>
        <w:sym w:font="Symbol" w:char="F0BD"/>
      </w:r>
      <w:r w:rsidRPr="000F46E7">
        <w:rPr>
          <w:rFonts w:asciiTheme="majorHAnsi" w:hAnsiTheme="majorHAnsi"/>
          <w:lang w:val="en-US"/>
        </w:rPr>
        <w:t xml:space="preserve"> – 2, find</w:t>
      </w:r>
    </w:p>
    <w:p w:rsidR="000F46E7" w:rsidRPr="000F46E7" w:rsidRDefault="000F46E7" w:rsidP="000F46E7">
      <w:pPr>
        <w:tabs>
          <w:tab w:val="left" w:pos="0"/>
        </w:tabs>
        <w:jc w:val="both"/>
        <w:rPr>
          <w:rFonts w:asciiTheme="majorHAnsi" w:hAnsiTheme="majorHAnsi"/>
          <w:b/>
          <w:lang w:val="en-US"/>
        </w:rPr>
      </w:pPr>
    </w:p>
    <w:p w:rsidR="000F46E7" w:rsidRDefault="000F46E7" w:rsidP="000F46E7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(</w:t>
      </w:r>
      <w:r w:rsidRPr="000F46E7">
        <w:rPr>
          <w:rFonts w:asciiTheme="majorHAnsi" w:hAnsiTheme="majorHAnsi"/>
          <w:i/>
          <w:lang w:val="en-US"/>
        </w:rPr>
        <w:t>c</w:t>
      </w:r>
      <w:r w:rsidRPr="000F46E7">
        <w:rPr>
          <w:rFonts w:asciiTheme="majorHAnsi" w:hAnsiTheme="majorHAnsi"/>
          <w:lang w:val="en-US"/>
        </w:rPr>
        <w:t>)</w:t>
      </w:r>
      <w:r w:rsidRPr="000F46E7">
        <w:rPr>
          <w:rFonts w:asciiTheme="majorHAnsi" w:hAnsiTheme="majorHAnsi"/>
          <w:lang w:val="en-US"/>
        </w:rPr>
        <w:tab/>
      </w:r>
      <w:proofErr w:type="gramStart"/>
      <w:r w:rsidRPr="000F46E7">
        <w:rPr>
          <w:rFonts w:asciiTheme="majorHAnsi" w:hAnsiTheme="majorHAnsi"/>
          <w:lang w:val="en-US"/>
        </w:rPr>
        <w:t>the</w:t>
      </w:r>
      <w:proofErr w:type="gramEnd"/>
      <w:r w:rsidRPr="000F46E7">
        <w:rPr>
          <w:rFonts w:asciiTheme="majorHAnsi" w:hAnsiTheme="majorHAnsi"/>
          <w:lang w:val="en-US"/>
        </w:rPr>
        <w:t xml:space="preserve"> value of </w:t>
      </w:r>
      <w:r w:rsidRPr="000F46E7">
        <w:rPr>
          <w:rFonts w:asciiTheme="majorHAnsi" w:hAnsiTheme="majorHAnsi"/>
          <w:i/>
          <w:lang w:val="en-US"/>
        </w:rPr>
        <w:t>a</w:t>
      </w:r>
      <w:r w:rsidRPr="000F46E7">
        <w:rPr>
          <w:rFonts w:asciiTheme="majorHAnsi" w:hAnsiTheme="majorHAnsi"/>
          <w:lang w:val="en-US"/>
        </w:rPr>
        <w:t xml:space="preserve"> and the value of </w:t>
      </w:r>
      <w:r w:rsidRPr="000F46E7">
        <w:rPr>
          <w:i/>
          <w:lang w:val="en-US"/>
        </w:rPr>
        <w:t>b</w:t>
      </w:r>
      <w:r w:rsidRPr="000F46E7">
        <w:rPr>
          <w:rFonts w:asciiTheme="majorHAnsi" w:hAnsiTheme="majorHAnsi"/>
          <w:lang w:val="en-US"/>
        </w:rPr>
        <w:t>,</w:t>
      </w:r>
    </w:p>
    <w:p w:rsidR="005E5515" w:rsidRDefault="005E5515" w:rsidP="000F46E7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0F46E7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426"/>
        </w:tabs>
        <w:spacing w:line="360" w:lineRule="auto"/>
        <w:ind w:left="426" w:hanging="426"/>
        <w:jc w:val="right"/>
        <w:rPr>
          <w:rFonts w:asciiTheme="majorHAnsi" w:hAnsiTheme="majorHAnsi"/>
          <w:b/>
          <w:lang w:val="en-US"/>
        </w:rPr>
      </w:pPr>
      <w:r w:rsidRPr="000F46E7">
        <w:rPr>
          <w:rFonts w:asciiTheme="majorHAnsi" w:hAnsiTheme="majorHAnsi"/>
          <w:b/>
          <w:lang w:val="en-US"/>
        </w:rPr>
        <w:t>(2)</w:t>
      </w:r>
    </w:p>
    <w:p w:rsidR="000F46E7" w:rsidRDefault="000F46E7" w:rsidP="000F46E7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  <w:r w:rsidRPr="000F46E7">
        <w:rPr>
          <w:rFonts w:asciiTheme="majorHAnsi" w:hAnsiTheme="majorHAnsi"/>
          <w:lang w:val="en-US"/>
        </w:rPr>
        <w:t>(</w:t>
      </w:r>
      <w:r w:rsidRPr="000F46E7">
        <w:rPr>
          <w:rFonts w:asciiTheme="majorHAnsi" w:hAnsiTheme="majorHAnsi"/>
          <w:i/>
          <w:lang w:val="en-US"/>
        </w:rPr>
        <w:t>d</w:t>
      </w:r>
      <w:r w:rsidRPr="000F46E7">
        <w:rPr>
          <w:rFonts w:asciiTheme="majorHAnsi" w:hAnsiTheme="majorHAnsi"/>
          <w:lang w:val="en-US"/>
        </w:rPr>
        <w:t>)</w:t>
      </w:r>
      <w:r w:rsidRPr="000F46E7">
        <w:rPr>
          <w:rFonts w:asciiTheme="majorHAnsi" w:hAnsiTheme="majorHAnsi"/>
          <w:lang w:val="en-US"/>
        </w:rPr>
        <w:tab/>
      </w:r>
      <w:proofErr w:type="gramStart"/>
      <w:r w:rsidRPr="000F46E7">
        <w:rPr>
          <w:rFonts w:asciiTheme="majorHAnsi" w:hAnsiTheme="majorHAnsi"/>
          <w:lang w:val="en-US"/>
        </w:rPr>
        <w:t>the</w:t>
      </w:r>
      <w:proofErr w:type="gramEnd"/>
      <w:r w:rsidRPr="000F46E7">
        <w:rPr>
          <w:rFonts w:asciiTheme="majorHAnsi" w:hAnsiTheme="majorHAnsi"/>
          <w:lang w:val="en-US"/>
        </w:rPr>
        <w:t xml:space="preserve"> value of </w:t>
      </w:r>
      <w:r w:rsidRPr="000F46E7">
        <w:rPr>
          <w:rFonts w:asciiTheme="majorHAnsi" w:hAnsiTheme="majorHAnsi"/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 xml:space="preserve"> for which f(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>) = 5</w:t>
      </w:r>
      <w:r w:rsidRPr="000F46E7">
        <w:rPr>
          <w:i/>
          <w:lang w:val="en-US"/>
        </w:rPr>
        <w:t>x</w:t>
      </w:r>
      <w:r w:rsidRPr="000F46E7">
        <w:rPr>
          <w:rFonts w:asciiTheme="majorHAnsi" w:hAnsiTheme="majorHAnsi"/>
          <w:lang w:val="en-US"/>
        </w:rPr>
        <w:t>.</w:t>
      </w:r>
    </w:p>
    <w:p w:rsidR="005E5515" w:rsidRDefault="005E5515" w:rsidP="000F46E7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5E5515" w:rsidRDefault="005E5515" w:rsidP="005E5515">
      <w:pPr>
        <w:pBdr>
          <w:bottom w:val="dotted" w:sz="4" w:space="1" w:color="auto"/>
        </w:pBdr>
        <w:tabs>
          <w:tab w:val="left" w:pos="426"/>
        </w:tabs>
        <w:ind w:left="426" w:firstLine="26"/>
        <w:jc w:val="both"/>
        <w:rPr>
          <w:rFonts w:asciiTheme="majorHAnsi" w:hAnsiTheme="majorHAnsi"/>
          <w:lang w:val="en-US"/>
        </w:rPr>
      </w:pPr>
    </w:p>
    <w:p w:rsidR="005E5515" w:rsidRPr="005E5515" w:rsidRDefault="005E5515" w:rsidP="005E5515">
      <w:pPr>
        <w:tabs>
          <w:tab w:val="left" w:pos="426"/>
        </w:tabs>
        <w:ind w:left="426" w:hanging="426"/>
        <w:jc w:val="both"/>
        <w:rPr>
          <w:rFonts w:asciiTheme="majorHAnsi" w:hAnsiTheme="majorHAnsi"/>
          <w:lang w:val="en-US"/>
        </w:rPr>
      </w:pPr>
    </w:p>
    <w:p w:rsidR="000F46E7" w:rsidRPr="000F46E7" w:rsidRDefault="000F46E7" w:rsidP="000F46E7">
      <w:pPr>
        <w:tabs>
          <w:tab w:val="left" w:pos="0"/>
          <w:tab w:val="left" w:pos="426"/>
        </w:tabs>
        <w:ind w:left="-567"/>
        <w:jc w:val="right"/>
        <w:rPr>
          <w:rFonts w:asciiTheme="majorHAnsi" w:hAnsiTheme="majorHAnsi"/>
          <w:b/>
          <w:lang w:val="en-US"/>
        </w:rPr>
      </w:pPr>
      <w:bookmarkStart w:id="0" w:name="_GoBack"/>
      <w:bookmarkEnd w:id="0"/>
      <w:r w:rsidRPr="000F46E7">
        <w:rPr>
          <w:rFonts w:asciiTheme="majorHAnsi" w:hAnsiTheme="majorHAnsi"/>
          <w:b/>
          <w:lang w:val="en-US"/>
        </w:rPr>
        <w:t>(4)</w:t>
      </w:r>
    </w:p>
    <w:p w:rsidR="005F4D6D" w:rsidRPr="000F46E7" w:rsidRDefault="005E5515">
      <w:pPr>
        <w:rPr>
          <w:rFonts w:asciiTheme="majorHAnsi" w:hAnsiTheme="majorHAnsi"/>
        </w:rPr>
      </w:pPr>
    </w:p>
    <w:sectPr w:rsidR="005F4D6D" w:rsidRPr="000F46E7" w:rsidSect="000F46E7">
      <w:footerReference w:type="default" r:id="rId7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15" w:rsidRDefault="005E5515" w:rsidP="005E5515">
      <w:r>
        <w:separator/>
      </w:r>
    </w:p>
  </w:endnote>
  <w:endnote w:type="continuationSeparator" w:id="0">
    <w:p w:rsidR="005E5515" w:rsidRDefault="005E5515" w:rsidP="005E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NeueLT Pro 25 UltLt"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515" w:rsidRPr="005E5515" w:rsidRDefault="005E5515">
    <w:pPr>
      <w:pStyle w:val="Footer"/>
      <w:rPr>
        <w:rFonts w:asciiTheme="majorHAnsi" w:hAnsiTheme="majorHAnsi"/>
        <w:sz w:val="12"/>
        <w:szCs w:val="12"/>
      </w:rPr>
    </w:pPr>
    <w:r w:rsidRPr="005E5515">
      <w:rPr>
        <w:rFonts w:asciiTheme="majorHAnsi" w:hAnsiTheme="majorHAnsi"/>
        <w:sz w:val="12"/>
        <w:szCs w:val="12"/>
      </w:rPr>
      <w:t xml:space="preserve">Question derived from C3, June 2005, Q6. © Edexcel/Pearson 2005. Adapted for </w:t>
    </w:r>
    <w:r>
      <w:rPr>
        <w:rFonts w:asciiTheme="majorHAnsi" w:hAnsiTheme="majorHAnsi"/>
        <w:sz w:val="12"/>
        <w:szCs w:val="12"/>
      </w:rPr>
      <w:t>in-class</w:t>
    </w:r>
    <w:r w:rsidRPr="005E5515">
      <w:rPr>
        <w:rFonts w:asciiTheme="majorHAnsi" w:hAnsiTheme="majorHAnsi"/>
        <w:sz w:val="12"/>
        <w:szCs w:val="12"/>
      </w:rPr>
      <w:t xml:space="preserve"> </w:t>
    </w:r>
    <w:r>
      <w:rPr>
        <w:rFonts w:asciiTheme="majorHAnsi" w:hAnsiTheme="majorHAnsi"/>
        <w:sz w:val="12"/>
        <w:szCs w:val="12"/>
      </w:rPr>
      <w:t>assessment, P Capewell</w:t>
    </w:r>
    <w:r w:rsidRPr="005E5515">
      <w:rPr>
        <w:rFonts w:asciiTheme="majorHAnsi" w:hAnsiTheme="majorHAnsi"/>
        <w:sz w:val="12"/>
        <w:szCs w:val="1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15" w:rsidRDefault="005E5515" w:rsidP="005E5515">
      <w:r>
        <w:separator/>
      </w:r>
    </w:p>
  </w:footnote>
  <w:footnote w:type="continuationSeparator" w:id="0">
    <w:p w:rsidR="005E5515" w:rsidRDefault="005E5515" w:rsidP="005E55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E7"/>
    <w:rsid w:val="00084E7E"/>
    <w:rsid w:val="000F46E7"/>
    <w:rsid w:val="00264FD2"/>
    <w:rsid w:val="00333714"/>
    <w:rsid w:val="005E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6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55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5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5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51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6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55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5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5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51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Capewell (PCA)</dc:creator>
  <cp:lastModifiedBy>Mr Capewell (PCA)</cp:lastModifiedBy>
  <cp:revision>1</cp:revision>
  <dcterms:created xsi:type="dcterms:W3CDTF">2013-09-13T07:32:00Z</dcterms:created>
  <dcterms:modified xsi:type="dcterms:W3CDTF">2013-09-13T07:58:00Z</dcterms:modified>
</cp:coreProperties>
</file>